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06ED8" w:rsidRDefault="00C845E8" w:rsidP="00245AE4">
      <w:pPr>
        <w:pStyle w:val="Sidehoved"/>
        <w:widowControl w:val="0"/>
        <w:tabs>
          <w:tab w:val="clear" w:pos="4819"/>
          <w:tab w:val="clear" w:pos="9638"/>
          <w:tab w:val="right" w:pos="9356"/>
        </w:tabs>
        <w:rPr>
          <w:snapToGrid w:val="0"/>
        </w:rPr>
      </w:pPr>
      <w:r>
        <w:rPr>
          <w:snapToGrid w:val="0"/>
        </w:rPr>
        <w:tab/>
      </w:r>
    </w:p>
    <w:p w14:paraId="0A37501D" w14:textId="77777777" w:rsidR="00245AE4" w:rsidRDefault="00245AE4" w:rsidP="00245AE4">
      <w:pPr>
        <w:pStyle w:val="Sidehoved"/>
        <w:widowControl w:val="0"/>
        <w:tabs>
          <w:tab w:val="clear" w:pos="4819"/>
          <w:tab w:val="clear" w:pos="9638"/>
          <w:tab w:val="right" w:pos="9356"/>
        </w:tabs>
        <w:rPr>
          <w:snapToGrid w:val="0"/>
        </w:rPr>
      </w:pPr>
    </w:p>
    <w:p w14:paraId="1F1976B7" w14:textId="77777777" w:rsidR="00606ED8" w:rsidRPr="00096CB8" w:rsidRDefault="00606ED8">
      <w:pPr>
        <w:widowControl w:val="0"/>
        <w:pBdr>
          <w:bottom w:val="single" w:sz="4" w:space="1" w:color="auto"/>
        </w:pBdr>
        <w:jc w:val="center"/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KRED</w:t>
      </w:r>
      <w:r w:rsidR="005B4608" w:rsidRPr="00096CB8">
        <w:rPr>
          <w:snapToGrid w:val="0"/>
          <w:sz w:val="22"/>
          <w:szCs w:val="22"/>
        </w:rPr>
        <w:t xml:space="preserve">SSTYRELSESMØDE på </w:t>
      </w:r>
      <w:r w:rsidR="00A26DEC" w:rsidRPr="00096CB8">
        <w:rPr>
          <w:snapToGrid w:val="0"/>
          <w:sz w:val="22"/>
          <w:szCs w:val="22"/>
        </w:rPr>
        <w:t>Kredskontoret</w:t>
      </w:r>
      <w:r w:rsidR="00E663E4" w:rsidRPr="00096CB8">
        <w:rPr>
          <w:snapToGrid w:val="0"/>
          <w:sz w:val="22"/>
          <w:szCs w:val="22"/>
        </w:rPr>
        <w:t xml:space="preserve"> </w:t>
      </w:r>
      <w:r w:rsidR="00B24E16">
        <w:rPr>
          <w:snapToGrid w:val="0"/>
          <w:sz w:val="22"/>
          <w:szCs w:val="22"/>
        </w:rPr>
        <w:t>man</w:t>
      </w:r>
      <w:r w:rsidR="00D126C7" w:rsidRPr="00096CB8">
        <w:rPr>
          <w:snapToGrid w:val="0"/>
          <w:sz w:val="22"/>
          <w:szCs w:val="22"/>
        </w:rPr>
        <w:t xml:space="preserve">dag den </w:t>
      </w:r>
      <w:r w:rsidR="00B24E16">
        <w:rPr>
          <w:snapToGrid w:val="0"/>
          <w:sz w:val="22"/>
          <w:szCs w:val="22"/>
        </w:rPr>
        <w:t>8</w:t>
      </w:r>
      <w:r w:rsidR="004E2A7C" w:rsidRPr="00096CB8">
        <w:rPr>
          <w:snapToGrid w:val="0"/>
          <w:sz w:val="22"/>
          <w:szCs w:val="22"/>
        </w:rPr>
        <w:t>.</w:t>
      </w:r>
      <w:r w:rsidR="003077DA">
        <w:rPr>
          <w:snapToGrid w:val="0"/>
          <w:sz w:val="22"/>
          <w:szCs w:val="22"/>
        </w:rPr>
        <w:t xml:space="preserve"> </w:t>
      </w:r>
      <w:r w:rsidR="00B24E16">
        <w:rPr>
          <w:snapToGrid w:val="0"/>
          <w:sz w:val="22"/>
          <w:szCs w:val="22"/>
        </w:rPr>
        <w:t>april</w:t>
      </w:r>
      <w:r w:rsidR="003077DA">
        <w:rPr>
          <w:snapToGrid w:val="0"/>
          <w:sz w:val="22"/>
          <w:szCs w:val="22"/>
        </w:rPr>
        <w:t xml:space="preserve"> 2024 -</w:t>
      </w:r>
      <w:r w:rsidR="004E2A7C" w:rsidRPr="00096CB8">
        <w:rPr>
          <w:snapToGrid w:val="0"/>
          <w:sz w:val="22"/>
          <w:szCs w:val="22"/>
        </w:rPr>
        <w:t xml:space="preserve"> </w:t>
      </w:r>
      <w:r w:rsidRPr="00096CB8">
        <w:rPr>
          <w:snapToGrid w:val="0"/>
          <w:sz w:val="22"/>
          <w:szCs w:val="22"/>
        </w:rPr>
        <w:t>kl.</w:t>
      </w:r>
      <w:r w:rsidR="00354876" w:rsidRPr="00096CB8">
        <w:rPr>
          <w:snapToGrid w:val="0"/>
          <w:sz w:val="22"/>
          <w:szCs w:val="22"/>
        </w:rPr>
        <w:t xml:space="preserve"> </w:t>
      </w:r>
      <w:r w:rsidR="00B24E16">
        <w:rPr>
          <w:snapToGrid w:val="0"/>
          <w:sz w:val="22"/>
          <w:szCs w:val="22"/>
        </w:rPr>
        <w:t>13.00</w:t>
      </w:r>
      <w:r w:rsidR="00DE7A63" w:rsidRPr="00096CB8">
        <w:rPr>
          <w:snapToGrid w:val="0"/>
          <w:sz w:val="22"/>
          <w:szCs w:val="22"/>
        </w:rPr>
        <w:t xml:space="preserve"> –</w:t>
      </w:r>
      <w:r w:rsidR="00405B87">
        <w:rPr>
          <w:snapToGrid w:val="0"/>
          <w:sz w:val="22"/>
          <w:szCs w:val="22"/>
        </w:rPr>
        <w:t xml:space="preserve"> </w:t>
      </w:r>
      <w:r w:rsidR="009A283A" w:rsidRPr="00096CB8">
        <w:rPr>
          <w:snapToGrid w:val="0"/>
          <w:sz w:val="22"/>
          <w:szCs w:val="22"/>
        </w:rPr>
        <w:t>1</w:t>
      </w:r>
      <w:r w:rsidR="00B24E16">
        <w:rPr>
          <w:snapToGrid w:val="0"/>
          <w:sz w:val="22"/>
          <w:szCs w:val="22"/>
        </w:rPr>
        <w:t>5</w:t>
      </w:r>
      <w:r w:rsidR="009A283A" w:rsidRPr="00096CB8">
        <w:rPr>
          <w:snapToGrid w:val="0"/>
          <w:sz w:val="22"/>
          <w:szCs w:val="22"/>
        </w:rPr>
        <w:t>.</w:t>
      </w:r>
      <w:r w:rsidR="008F42C0">
        <w:rPr>
          <w:snapToGrid w:val="0"/>
          <w:sz w:val="22"/>
          <w:szCs w:val="22"/>
        </w:rPr>
        <w:t>0</w:t>
      </w:r>
      <w:r w:rsidR="00855B28">
        <w:rPr>
          <w:snapToGrid w:val="0"/>
          <w:sz w:val="22"/>
          <w:szCs w:val="22"/>
        </w:rPr>
        <w:t>0</w:t>
      </w:r>
      <w:r w:rsidR="00235AA6">
        <w:rPr>
          <w:snapToGrid w:val="0"/>
          <w:sz w:val="22"/>
          <w:szCs w:val="22"/>
        </w:rPr>
        <w:t xml:space="preserve"> </w:t>
      </w:r>
    </w:p>
    <w:p w14:paraId="02EB378F" w14:textId="0D12416D" w:rsidR="00606ED8" w:rsidRPr="00096CB8" w:rsidRDefault="00606ED8" w:rsidP="4A07D02A">
      <w:pPr>
        <w:widowControl w:val="0"/>
        <w:rPr>
          <w:snapToGrid w:val="0"/>
          <w:sz w:val="22"/>
          <w:szCs w:val="22"/>
        </w:rPr>
        <w:sectPr w:rsidR="00606ED8" w:rsidRPr="00096CB8" w:rsidSect="004679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134" w:bottom="567" w:left="1134" w:header="708" w:footer="708" w:gutter="0"/>
          <w:cols w:space="708"/>
          <w:titlePg/>
        </w:sectPr>
      </w:pPr>
    </w:p>
    <w:p w14:paraId="6A05A809" w14:textId="77777777" w:rsidR="00CB0F1E" w:rsidRDefault="00CB0F1E">
      <w:pPr>
        <w:widowControl w:val="0"/>
        <w:rPr>
          <w:b/>
          <w:snapToGrid w:val="0"/>
          <w:sz w:val="22"/>
          <w:szCs w:val="22"/>
        </w:rPr>
      </w:pPr>
    </w:p>
    <w:p w14:paraId="5A39BBE3" w14:textId="77777777" w:rsidR="00606ED8" w:rsidRPr="00096CB8" w:rsidRDefault="00606ED8" w:rsidP="4A07D02A">
      <w:pPr>
        <w:widowControl w:val="0"/>
        <w:rPr>
          <w:b/>
          <w:bCs/>
          <w:snapToGrid w:val="0"/>
          <w:sz w:val="22"/>
          <w:szCs w:val="22"/>
        </w:rPr>
      </w:pPr>
      <w:r w:rsidRPr="4A07D02A">
        <w:rPr>
          <w:b/>
          <w:bCs/>
          <w:snapToGrid w:val="0"/>
          <w:sz w:val="22"/>
          <w:szCs w:val="22"/>
        </w:rPr>
        <w:t>DAGSORDEN:</w:t>
      </w:r>
    </w:p>
    <w:p w14:paraId="41C8F396" w14:textId="77777777" w:rsidR="007D67A9" w:rsidRDefault="007D67A9">
      <w:pPr>
        <w:widowControl w:val="0"/>
        <w:rPr>
          <w:snapToGrid w:val="0"/>
          <w:sz w:val="22"/>
          <w:szCs w:val="22"/>
        </w:rPr>
      </w:pPr>
    </w:p>
    <w:p w14:paraId="72A3D3EC" w14:textId="77777777" w:rsidR="00606ED8" w:rsidRPr="00096CB8" w:rsidRDefault="00606ED8">
      <w:pPr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Godkendelse af referat.</w:t>
      </w:r>
    </w:p>
    <w:p w14:paraId="0D0B940D" w14:textId="77777777" w:rsidR="00BF5BC0" w:rsidRPr="00096CB8" w:rsidRDefault="00BF5BC0">
      <w:pPr>
        <w:widowControl w:val="0"/>
        <w:rPr>
          <w:snapToGrid w:val="0"/>
          <w:sz w:val="22"/>
          <w:szCs w:val="22"/>
        </w:rPr>
      </w:pPr>
    </w:p>
    <w:p w14:paraId="299EB3B4" w14:textId="77777777" w:rsidR="005764A1" w:rsidRDefault="00606ED8" w:rsidP="005764A1">
      <w:pPr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Meddelelser</w:t>
      </w:r>
      <w:r w:rsidR="00E90357">
        <w:rPr>
          <w:snapToGrid w:val="0"/>
          <w:sz w:val="22"/>
          <w:szCs w:val="22"/>
        </w:rPr>
        <w:t>/gensidig orientering</w:t>
      </w:r>
    </w:p>
    <w:p w14:paraId="6B9D3A03" w14:textId="4EA073C4" w:rsidR="00A625D5" w:rsidRDefault="00B24E16" w:rsidP="00A625D5">
      <w:pPr>
        <w:widowControl w:val="0"/>
        <w:numPr>
          <w:ilvl w:val="0"/>
          <w:numId w:val="33"/>
        </w:numPr>
        <w:rPr>
          <w:snapToGrid w:val="0"/>
          <w:sz w:val="18"/>
          <w:szCs w:val="18"/>
        </w:rPr>
      </w:pPr>
      <w:proofErr w:type="spellStart"/>
      <w:r w:rsidRPr="00A625D5">
        <w:rPr>
          <w:snapToGrid w:val="0"/>
          <w:sz w:val="18"/>
          <w:szCs w:val="18"/>
        </w:rPr>
        <w:t>FællesMED</w:t>
      </w:r>
      <w:proofErr w:type="spellEnd"/>
      <w:r w:rsidR="00E13979">
        <w:rPr>
          <w:snapToGrid w:val="0"/>
          <w:sz w:val="18"/>
          <w:szCs w:val="18"/>
        </w:rPr>
        <w:t xml:space="preserve"> 2/4</w:t>
      </w:r>
      <w:r w:rsidR="0D85F1B8">
        <w:rPr>
          <w:snapToGrid w:val="0"/>
          <w:sz w:val="18"/>
          <w:szCs w:val="18"/>
        </w:rPr>
        <w:t xml:space="preserve"> </w:t>
      </w:r>
      <w:hyperlink r:id="rId13">
        <w:r w:rsidR="75F79290" w:rsidRPr="4227D5F7">
          <w:rPr>
            <w:rStyle w:val="Hyperlink"/>
            <w:sz w:val="18"/>
            <w:szCs w:val="18"/>
          </w:rPr>
          <w:t>Gruppedrøftelser</w:t>
        </w:r>
      </w:hyperlink>
    </w:p>
    <w:p w14:paraId="7AEEF0C9" w14:textId="19E9B593" w:rsidR="00A625D5" w:rsidRDefault="00B24E16" w:rsidP="00A625D5">
      <w:pPr>
        <w:widowControl w:val="0"/>
        <w:numPr>
          <w:ilvl w:val="0"/>
          <w:numId w:val="33"/>
        </w:numPr>
        <w:rPr>
          <w:snapToGrid w:val="0"/>
          <w:sz w:val="18"/>
          <w:szCs w:val="18"/>
        </w:rPr>
      </w:pPr>
      <w:r w:rsidRPr="00A625D5">
        <w:rPr>
          <w:snapToGrid w:val="0"/>
          <w:sz w:val="18"/>
          <w:szCs w:val="18"/>
        </w:rPr>
        <w:t>Kredsformandsmøde</w:t>
      </w:r>
      <w:r w:rsidR="00E13979">
        <w:rPr>
          <w:snapToGrid w:val="0"/>
          <w:sz w:val="18"/>
          <w:szCs w:val="18"/>
        </w:rPr>
        <w:t xml:space="preserve"> </w:t>
      </w:r>
      <w:r w:rsidR="58D727DC">
        <w:rPr>
          <w:snapToGrid w:val="0"/>
          <w:sz w:val="18"/>
          <w:szCs w:val="18"/>
        </w:rPr>
        <w:t>¾ 2024</w:t>
      </w:r>
    </w:p>
    <w:p w14:paraId="0EDA2B02" w14:textId="44B89188" w:rsidR="0B1BC5B3" w:rsidRDefault="0B1BC5B3" w:rsidP="4227D5F7">
      <w:pPr>
        <w:widowControl w:val="0"/>
        <w:numPr>
          <w:ilvl w:val="1"/>
          <w:numId w:val="33"/>
        </w:numPr>
        <w:rPr>
          <w:sz w:val="18"/>
          <w:szCs w:val="18"/>
        </w:rPr>
      </w:pPr>
      <w:r w:rsidRPr="4227D5F7">
        <w:rPr>
          <w:sz w:val="18"/>
          <w:szCs w:val="18"/>
        </w:rPr>
        <w:t>Skoleøkonomiske nøgletal</w:t>
      </w:r>
    </w:p>
    <w:p w14:paraId="5C04615B" w14:textId="76D503E9" w:rsidR="0B1BC5B3" w:rsidRDefault="0B1BC5B3" w:rsidP="4227D5F7">
      <w:pPr>
        <w:widowControl w:val="0"/>
        <w:numPr>
          <w:ilvl w:val="1"/>
          <w:numId w:val="33"/>
        </w:numPr>
        <w:rPr>
          <w:sz w:val="18"/>
          <w:szCs w:val="18"/>
        </w:rPr>
      </w:pPr>
      <w:r w:rsidRPr="4227D5F7">
        <w:rPr>
          <w:sz w:val="18"/>
          <w:szCs w:val="18"/>
        </w:rPr>
        <w:t>Lærermilliarden</w:t>
      </w:r>
    </w:p>
    <w:p w14:paraId="70B2811D" w14:textId="4B677461" w:rsidR="0B1BC5B3" w:rsidRDefault="0B1BC5B3" w:rsidP="4227D5F7">
      <w:pPr>
        <w:widowControl w:val="0"/>
        <w:numPr>
          <w:ilvl w:val="1"/>
          <w:numId w:val="33"/>
        </w:numPr>
        <w:rPr>
          <w:sz w:val="18"/>
          <w:szCs w:val="18"/>
        </w:rPr>
      </w:pPr>
      <w:r w:rsidRPr="4227D5F7">
        <w:rPr>
          <w:sz w:val="18"/>
          <w:szCs w:val="18"/>
        </w:rPr>
        <w:t>Det politiske arbejde (AK)</w:t>
      </w:r>
    </w:p>
    <w:p w14:paraId="5CBA3BAE" w14:textId="77777777" w:rsidR="00B24E16" w:rsidRDefault="00B24E16" w:rsidP="00A625D5">
      <w:pPr>
        <w:widowControl w:val="0"/>
        <w:numPr>
          <w:ilvl w:val="0"/>
          <w:numId w:val="33"/>
        </w:numPr>
        <w:rPr>
          <w:snapToGrid w:val="0"/>
          <w:sz w:val="18"/>
          <w:szCs w:val="18"/>
        </w:rPr>
      </w:pPr>
      <w:r w:rsidRPr="00A625D5">
        <w:rPr>
          <w:snapToGrid w:val="0"/>
          <w:sz w:val="18"/>
          <w:szCs w:val="18"/>
        </w:rPr>
        <w:t>Sagsbehandler</w:t>
      </w:r>
    </w:p>
    <w:p w14:paraId="1B6F512C" w14:textId="77777777" w:rsidR="009939FF" w:rsidRPr="00A625D5" w:rsidRDefault="009939FF" w:rsidP="00A625D5">
      <w:pPr>
        <w:widowControl w:val="0"/>
        <w:numPr>
          <w:ilvl w:val="0"/>
          <w:numId w:val="33"/>
        </w:num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Skoler?</w:t>
      </w:r>
    </w:p>
    <w:p w14:paraId="0E27B00A" w14:textId="77777777" w:rsidR="00B24E16" w:rsidRDefault="00B24E16" w:rsidP="00B24E16">
      <w:pPr>
        <w:widowControl w:val="0"/>
        <w:ind w:left="1304"/>
        <w:rPr>
          <w:snapToGrid w:val="0"/>
          <w:sz w:val="22"/>
          <w:szCs w:val="22"/>
        </w:rPr>
      </w:pPr>
    </w:p>
    <w:p w14:paraId="68643662" w14:textId="77777777" w:rsidR="00B24E16" w:rsidRDefault="00B24E16" w:rsidP="00B24E16">
      <w:pPr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Konstituering</w:t>
      </w:r>
    </w:p>
    <w:p w14:paraId="2E5F5195" w14:textId="4268AB9F" w:rsidR="5383AAF6" w:rsidRDefault="00133B62" w:rsidP="4227D5F7">
      <w:pPr>
        <w:widowControl w:val="0"/>
        <w:numPr>
          <w:ilvl w:val="1"/>
          <w:numId w:val="2"/>
        </w:numPr>
        <w:rPr>
          <w:color w:val="000000" w:themeColor="text1"/>
          <w:sz w:val="18"/>
          <w:szCs w:val="18"/>
        </w:rPr>
      </w:pPr>
      <w:hyperlink r:id="rId14">
        <w:r w:rsidR="5383AAF6" w:rsidRPr="4A07D02A">
          <w:rPr>
            <w:rStyle w:val="Hyperlink"/>
            <w:sz w:val="22"/>
            <w:szCs w:val="22"/>
          </w:rPr>
          <w:t>Frikøb</w:t>
        </w:r>
      </w:hyperlink>
    </w:p>
    <w:p w14:paraId="046D7774" w14:textId="0DB38EE9" w:rsidR="17899A78" w:rsidRDefault="17899A78" w:rsidP="4227D5F7">
      <w:pPr>
        <w:widowControl w:val="0"/>
        <w:numPr>
          <w:ilvl w:val="1"/>
          <w:numId w:val="2"/>
        </w:numPr>
        <w:rPr>
          <w:color w:val="000000" w:themeColor="text1"/>
          <w:sz w:val="18"/>
          <w:szCs w:val="18"/>
        </w:rPr>
      </w:pPr>
      <w:r w:rsidRPr="4A07D02A">
        <w:rPr>
          <w:color w:val="000000" w:themeColor="text1"/>
          <w:sz w:val="18"/>
          <w:szCs w:val="18"/>
        </w:rPr>
        <w:t>Opgaver i kredsen</w:t>
      </w:r>
    </w:p>
    <w:p w14:paraId="7003A16F" w14:textId="782981FE" w:rsidR="17899A78" w:rsidRDefault="17899A78" w:rsidP="4227D5F7">
      <w:pPr>
        <w:widowControl w:val="0"/>
        <w:numPr>
          <w:ilvl w:val="1"/>
          <w:numId w:val="2"/>
        </w:numPr>
        <w:rPr>
          <w:color w:val="000000" w:themeColor="text1"/>
          <w:sz w:val="18"/>
          <w:szCs w:val="18"/>
        </w:rPr>
      </w:pPr>
      <w:r w:rsidRPr="4A07D02A">
        <w:rPr>
          <w:color w:val="000000" w:themeColor="text1"/>
          <w:sz w:val="18"/>
          <w:szCs w:val="18"/>
        </w:rPr>
        <w:t xml:space="preserve">Kalender frem til sommerferien </w:t>
      </w:r>
      <w:hyperlink r:id="rId15">
        <w:r w:rsidR="0197220A" w:rsidRPr="4A07D02A">
          <w:rPr>
            <w:rStyle w:val="Hyperlink"/>
            <w:sz w:val="18"/>
            <w:szCs w:val="18"/>
          </w:rPr>
          <w:t>VL Kalender forår 24</w:t>
        </w:r>
      </w:hyperlink>
    </w:p>
    <w:p w14:paraId="44EAFD9C" w14:textId="34028441" w:rsidR="00A625D5" w:rsidRDefault="00A625D5" w:rsidP="4227D5F7">
      <w:pPr>
        <w:widowControl w:val="0"/>
        <w:ind w:left="360"/>
        <w:rPr>
          <w:snapToGrid w:val="0"/>
          <w:sz w:val="22"/>
          <w:szCs w:val="22"/>
        </w:rPr>
      </w:pPr>
    </w:p>
    <w:p w14:paraId="251B7342" w14:textId="578611EA" w:rsidR="00B24E16" w:rsidRDefault="583D4B30" w:rsidP="00B24E16">
      <w:pPr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Regnskab 1. kvartal</w:t>
      </w:r>
    </w:p>
    <w:p w14:paraId="083DB2A8" w14:textId="3F1F6398" w:rsidR="00B24E16" w:rsidRDefault="00B24E16" w:rsidP="4A07D02A">
      <w:pPr>
        <w:widowControl w:val="0"/>
        <w:rPr>
          <w:snapToGrid w:val="0"/>
          <w:sz w:val="22"/>
          <w:szCs w:val="22"/>
        </w:rPr>
      </w:pPr>
    </w:p>
    <w:p w14:paraId="2187D0A0" w14:textId="77777777" w:rsidR="00B24E16" w:rsidRDefault="00B24E16" w:rsidP="00B24E16">
      <w:pPr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Praktikaftale (Karsten)</w:t>
      </w:r>
    </w:p>
    <w:p w14:paraId="53128261" w14:textId="181692A4" w:rsidR="00A625D5" w:rsidRDefault="00A625D5" w:rsidP="4A07D02A">
      <w:pPr>
        <w:rPr>
          <w:snapToGrid w:val="0"/>
          <w:sz w:val="22"/>
          <w:szCs w:val="22"/>
        </w:rPr>
      </w:pPr>
    </w:p>
    <w:p w14:paraId="41021007" w14:textId="77777777" w:rsidR="00B24E16" w:rsidRDefault="00B24E16" w:rsidP="00B24E16">
      <w:pPr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Forslag til mødeindhold på Workshops AK/VL</w:t>
      </w:r>
    </w:p>
    <w:p w14:paraId="6AF2AE23" w14:textId="77777777" w:rsidR="00B24E16" w:rsidRPr="00A625D5" w:rsidRDefault="00B24E16" w:rsidP="00B24E16">
      <w:pPr>
        <w:numPr>
          <w:ilvl w:val="0"/>
          <w:numId w:val="30"/>
        </w:numPr>
        <w:rPr>
          <w:snapToGrid w:val="0"/>
          <w:sz w:val="18"/>
          <w:szCs w:val="18"/>
        </w:rPr>
      </w:pPr>
      <w:r w:rsidRPr="00A625D5">
        <w:rPr>
          <w:snapToGrid w:val="0"/>
          <w:sz w:val="18"/>
          <w:szCs w:val="18"/>
        </w:rPr>
        <w:t>Praktikaftale (efterår</w:t>
      </w:r>
      <w:r w:rsidR="00B2433E">
        <w:rPr>
          <w:snapToGrid w:val="0"/>
          <w:sz w:val="18"/>
          <w:szCs w:val="18"/>
        </w:rPr>
        <w:t xml:space="preserve"> - ny dato?</w:t>
      </w:r>
      <w:r w:rsidRPr="00A625D5">
        <w:rPr>
          <w:snapToGrid w:val="0"/>
          <w:sz w:val="18"/>
          <w:szCs w:val="18"/>
        </w:rPr>
        <w:t>)</w:t>
      </w:r>
    </w:p>
    <w:p w14:paraId="0F62A8B9" w14:textId="77777777" w:rsidR="00B24E16" w:rsidRPr="00A625D5" w:rsidRDefault="00AA6E79" w:rsidP="00B24E16">
      <w:pPr>
        <w:numPr>
          <w:ilvl w:val="0"/>
          <w:numId w:val="30"/>
        </w:num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Kompetence</w:t>
      </w:r>
      <w:r w:rsidR="00B24E16" w:rsidRPr="00A625D5">
        <w:rPr>
          <w:snapToGrid w:val="0"/>
          <w:sz w:val="18"/>
          <w:szCs w:val="18"/>
        </w:rPr>
        <w:t>fond (forår</w:t>
      </w:r>
      <w:r w:rsidR="00B2433E">
        <w:rPr>
          <w:snapToGrid w:val="0"/>
          <w:sz w:val="18"/>
          <w:szCs w:val="18"/>
        </w:rPr>
        <w:t xml:space="preserve"> 21/3 2025</w:t>
      </w:r>
      <w:r w:rsidR="00B24E16" w:rsidRPr="00A625D5">
        <w:rPr>
          <w:snapToGrid w:val="0"/>
          <w:sz w:val="18"/>
          <w:szCs w:val="18"/>
        </w:rPr>
        <w:t>)</w:t>
      </w:r>
    </w:p>
    <w:p w14:paraId="7A49402D" w14:textId="1409089A" w:rsidR="343EBB4C" w:rsidRDefault="343EBB4C" w:rsidP="4227D5F7">
      <w:pPr>
        <w:numPr>
          <w:ilvl w:val="0"/>
          <w:numId w:val="30"/>
        </w:numPr>
        <w:rPr>
          <w:sz w:val="18"/>
          <w:szCs w:val="18"/>
        </w:rPr>
      </w:pPr>
      <w:r w:rsidRPr="4227D5F7">
        <w:rPr>
          <w:sz w:val="18"/>
          <w:szCs w:val="18"/>
        </w:rPr>
        <w:t>Input fra skoler</w:t>
      </w:r>
    </w:p>
    <w:p w14:paraId="4101652C" w14:textId="17910AAE" w:rsidR="00A625D5" w:rsidRPr="00B24E16" w:rsidRDefault="00A625D5" w:rsidP="4227D5F7">
      <w:pPr>
        <w:ind w:left="1080"/>
        <w:rPr>
          <w:snapToGrid w:val="0"/>
          <w:sz w:val="20"/>
        </w:rPr>
      </w:pPr>
    </w:p>
    <w:p w14:paraId="4ED0DFA1" w14:textId="77777777" w:rsidR="00B24E16" w:rsidRDefault="00B24E16" w:rsidP="00B24E16">
      <w:pPr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Opgaveoversigter</w:t>
      </w:r>
    </w:p>
    <w:p w14:paraId="2D6047E6" w14:textId="77777777" w:rsidR="00235AA6" w:rsidRPr="00A625D5" w:rsidRDefault="00B24E16" w:rsidP="6DC2032F">
      <w:pPr>
        <w:numPr>
          <w:ilvl w:val="0"/>
          <w:numId w:val="32"/>
        </w:numPr>
        <w:rPr>
          <w:snapToGrid w:val="0"/>
          <w:sz w:val="22"/>
          <w:szCs w:val="22"/>
        </w:rPr>
      </w:pPr>
      <w:r w:rsidRPr="6DC2032F">
        <w:rPr>
          <w:snapToGrid w:val="0"/>
          <w:sz w:val="22"/>
          <w:szCs w:val="22"/>
        </w:rPr>
        <w:t>Kan vi lave et vejledende eksemplar til TR?</w:t>
      </w:r>
    </w:p>
    <w:p w14:paraId="001C312D" w14:textId="4FB46857" w:rsidR="6DC2032F" w:rsidRDefault="6DC2032F" w:rsidP="6DC2032F">
      <w:pPr>
        <w:rPr>
          <w:sz w:val="22"/>
          <w:szCs w:val="22"/>
        </w:rPr>
      </w:pPr>
    </w:p>
    <w:p w14:paraId="651F4A7B" w14:textId="1D1A2070" w:rsidR="7B88D6DC" w:rsidRDefault="7B88D6DC" w:rsidP="6DC2032F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4A07D02A">
        <w:rPr>
          <w:sz w:val="22"/>
          <w:szCs w:val="22"/>
        </w:rPr>
        <w:t>OK24 Afstemning 3</w:t>
      </w:r>
      <w:r w:rsidR="329948BF" w:rsidRPr="4A07D02A">
        <w:rPr>
          <w:sz w:val="22"/>
          <w:szCs w:val="22"/>
        </w:rPr>
        <w:t xml:space="preserve">. </w:t>
      </w:r>
      <w:r w:rsidRPr="4A07D02A">
        <w:rPr>
          <w:sz w:val="22"/>
          <w:szCs w:val="22"/>
        </w:rPr>
        <w:t>-</w:t>
      </w:r>
      <w:r w:rsidR="091F71E8" w:rsidRPr="4A07D02A">
        <w:rPr>
          <w:sz w:val="22"/>
          <w:szCs w:val="22"/>
        </w:rPr>
        <w:t xml:space="preserve"> </w:t>
      </w:r>
      <w:r w:rsidRPr="4A07D02A">
        <w:rPr>
          <w:sz w:val="22"/>
          <w:szCs w:val="22"/>
        </w:rPr>
        <w:t>1</w:t>
      </w:r>
      <w:r w:rsidR="4BA228BA" w:rsidRPr="4A07D02A">
        <w:rPr>
          <w:sz w:val="22"/>
          <w:szCs w:val="22"/>
        </w:rPr>
        <w:t>4</w:t>
      </w:r>
      <w:r w:rsidRPr="4A07D02A">
        <w:rPr>
          <w:sz w:val="22"/>
          <w:szCs w:val="22"/>
        </w:rPr>
        <w:t xml:space="preserve">. </w:t>
      </w:r>
      <w:proofErr w:type="gramStart"/>
      <w:r w:rsidR="43287D09" w:rsidRPr="4A07D02A">
        <w:rPr>
          <w:sz w:val="22"/>
          <w:szCs w:val="22"/>
        </w:rPr>
        <w:t>A</w:t>
      </w:r>
      <w:r w:rsidRPr="4A07D02A">
        <w:rPr>
          <w:sz w:val="22"/>
          <w:szCs w:val="22"/>
        </w:rPr>
        <w:t>pril</w:t>
      </w:r>
      <w:proofErr w:type="gramEnd"/>
    </w:p>
    <w:p w14:paraId="44E8DE1C" w14:textId="341B9720" w:rsidR="7FF1D2E7" w:rsidRDefault="7FF1D2E7" w:rsidP="4227D5F7">
      <w:pPr>
        <w:pStyle w:val="Listeafsnit"/>
        <w:numPr>
          <w:ilvl w:val="1"/>
          <w:numId w:val="2"/>
        </w:numPr>
        <w:rPr>
          <w:sz w:val="22"/>
          <w:szCs w:val="22"/>
        </w:rPr>
      </w:pPr>
      <w:r w:rsidRPr="4A07D02A">
        <w:rPr>
          <w:sz w:val="22"/>
          <w:szCs w:val="22"/>
        </w:rPr>
        <w:t>Status</w:t>
      </w:r>
      <w:r w:rsidR="1FA53293" w:rsidRPr="4A07D02A">
        <w:rPr>
          <w:sz w:val="22"/>
          <w:szCs w:val="22"/>
        </w:rPr>
        <w:t xml:space="preserve">: </w:t>
      </w:r>
      <w:hyperlink r:id="rId16">
        <w:r w:rsidR="1FA53293" w:rsidRPr="4A07D02A">
          <w:rPr>
            <w:rStyle w:val="Hyperlink"/>
            <w:sz w:val="22"/>
            <w:szCs w:val="22"/>
          </w:rPr>
          <w:t>Valgbarometer</w:t>
        </w:r>
      </w:hyperlink>
    </w:p>
    <w:p w14:paraId="0393B4FA" w14:textId="32734C52" w:rsidR="7FF1D2E7" w:rsidRDefault="7FF1D2E7" w:rsidP="4227D5F7">
      <w:pPr>
        <w:pStyle w:val="Listeafsnit"/>
        <w:numPr>
          <w:ilvl w:val="1"/>
          <w:numId w:val="2"/>
        </w:numPr>
        <w:rPr>
          <w:sz w:val="22"/>
          <w:szCs w:val="22"/>
        </w:rPr>
      </w:pPr>
      <w:r w:rsidRPr="4A07D02A">
        <w:rPr>
          <w:sz w:val="22"/>
          <w:szCs w:val="22"/>
        </w:rPr>
        <w:t>Kredsaktiviteter</w:t>
      </w:r>
    </w:p>
    <w:p w14:paraId="1299C43A" w14:textId="388AC752" w:rsidR="00A625D5" w:rsidRDefault="00A625D5" w:rsidP="4A07D02A">
      <w:pPr>
        <w:widowControl w:val="0"/>
        <w:ind w:left="360"/>
        <w:rPr>
          <w:snapToGrid w:val="0"/>
          <w:sz w:val="22"/>
          <w:szCs w:val="22"/>
        </w:rPr>
      </w:pPr>
    </w:p>
    <w:p w14:paraId="3199B7C2" w14:textId="77777777" w:rsidR="007E36E9" w:rsidRPr="00096CB8" w:rsidRDefault="00BC344B" w:rsidP="00BC344B">
      <w:pPr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 xml:space="preserve">Punkter til </w:t>
      </w:r>
      <w:r w:rsidR="00BE3541">
        <w:rPr>
          <w:snapToGrid w:val="0"/>
          <w:sz w:val="22"/>
          <w:szCs w:val="22"/>
        </w:rPr>
        <w:t>kommende</w:t>
      </w:r>
      <w:r w:rsidRPr="00096CB8">
        <w:rPr>
          <w:snapToGrid w:val="0"/>
          <w:sz w:val="22"/>
          <w:szCs w:val="22"/>
        </w:rPr>
        <w:t xml:space="preserve"> møde</w:t>
      </w:r>
      <w:r w:rsidR="00BE3541">
        <w:rPr>
          <w:snapToGrid w:val="0"/>
          <w:sz w:val="22"/>
          <w:szCs w:val="22"/>
        </w:rPr>
        <w:t>r</w:t>
      </w:r>
    </w:p>
    <w:p w14:paraId="1960FE86" w14:textId="77777777" w:rsidR="003D7696" w:rsidRPr="00A625D5" w:rsidRDefault="00A625D5" w:rsidP="00A625D5">
      <w:pPr>
        <w:widowControl w:val="0"/>
        <w:numPr>
          <w:ilvl w:val="0"/>
          <w:numId w:val="32"/>
        </w:numPr>
        <w:rPr>
          <w:snapToGrid w:val="0"/>
          <w:sz w:val="18"/>
          <w:szCs w:val="18"/>
        </w:rPr>
      </w:pPr>
      <w:r w:rsidRPr="00A625D5">
        <w:rPr>
          <w:snapToGrid w:val="0"/>
          <w:sz w:val="18"/>
          <w:szCs w:val="18"/>
        </w:rPr>
        <w:t>Kredskalender</w:t>
      </w:r>
    </w:p>
    <w:p w14:paraId="597DC0E9" w14:textId="24D8E353" w:rsidR="3992361C" w:rsidRDefault="3992361C" w:rsidP="6DC2032F">
      <w:pPr>
        <w:widowControl w:val="0"/>
        <w:numPr>
          <w:ilvl w:val="0"/>
          <w:numId w:val="32"/>
        </w:numPr>
        <w:rPr>
          <w:sz w:val="18"/>
          <w:szCs w:val="18"/>
        </w:rPr>
      </w:pPr>
      <w:r w:rsidRPr="6DC2032F">
        <w:rPr>
          <w:sz w:val="18"/>
          <w:szCs w:val="18"/>
        </w:rPr>
        <w:t>Håndtering af opsparet frihed (OK24)</w:t>
      </w:r>
    </w:p>
    <w:p w14:paraId="76D9CA15" w14:textId="175F2ABF" w:rsidR="3992361C" w:rsidRDefault="3992361C" w:rsidP="6DC2032F">
      <w:pPr>
        <w:pStyle w:val="Listeafsnit"/>
        <w:numPr>
          <w:ilvl w:val="0"/>
          <w:numId w:val="32"/>
        </w:numPr>
        <w:rPr>
          <w:sz w:val="18"/>
          <w:szCs w:val="18"/>
        </w:rPr>
      </w:pPr>
      <w:r w:rsidRPr="4227D5F7">
        <w:rPr>
          <w:sz w:val="18"/>
          <w:szCs w:val="18"/>
        </w:rPr>
        <w:t>Registrering af arbejdstid</w:t>
      </w:r>
      <w:r w:rsidR="1F985E7F" w:rsidRPr="4227D5F7">
        <w:rPr>
          <w:sz w:val="18"/>
          <w:szCs w:val="18"/>
        </w:rPr>
        <w:t xml:space="preserve"> </w:t>
      </w:r>
      <w:hyperlink r:id="rId17">
        <w:r w:rsidR="1F985E7F" w:rsidRPr="4227D5F7">
          <w:rPr>
            <w:rStyle w:val="Hyperlink"/>
            <w:sz w:val="18"/>
            <w:szCs w:val="18"/>
          </w:rPr>
          <w:t>TR nyt nr. 3 - April 2024</w:t>
        </w:r>
      </w:hyperlink>
    </w:p>
    <w:p w14:paraId="4DDBEF00" w14:textId="3919B86F" w:rsidR="006034FD" w:rsidRDefault="006034FD" w:rsidP="4A07D02A">
      <w:pPr>
        <w:widowControl w:val="0"/>
        <w:rPr>
          <w:snapToGrid w:val="0"/>
          <w:sz w:val="18"/>
          <w:szCs w:val="18"/>
        </w:rPr>
      </w:pPr>
    </w:p>
    <w:p w14:paraId="3461D779" w14:textId="77777777" w:rsidR="008F42C0" w:rsidRDefault="008F42C0" w:rsidP="003D7696">
      <w:pPr>
        <w:widowControl w:val="0"/>
        <w:ind w:left="360"/>
        <w:rPr>
          <w:snapToGrid w:val="0"/>
          <w:sz w:val="22"/>
          <w:szCs w:val="22"/>
        </w:rPr>
      </w:pPr>
    </w:p>
    <w:p w14:paraId="665E3A23" w14:textId="77777777" w:rsidR="00C163EA" w:rsidRPr="00096CB8" w:rsidRDefault="00606ED8" w:rsidP="00C163EA">
      <w:pPr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Evt.</w:t>
      </w:r>
    </w:p>
    <w:p w14:paraId="3CF2D8B6" w14:textId="77777777" w:rsidR="00300AFB" w:rsidRPr="00096CB8" w:rsidRDefault="00300AFB" w:rsidP="009405FE">
      <w:pPr>
        <w:widowControl w:val="0"/>
        <w:rPr>
          <w:snapToGrid w:val="0"/>
          <w:sz w:val="22"/>
          <w:szCs w:val="22"/>
        </w:rPr>
      </w:pPr>
    </w:p>
    <w:p w14:paraId="59945C41" w14:textId="77777777" w:rsidR="00634C4B" w:rsidRPr="00096CB8" w:rsidRDefault="00606ED8" w:rsidP="00910CCD">
      <w:pPr>
        <w:widowControl w:val="0"/>
        <w:ind w:left="360"/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Referent</w:t>
      </w:r>
      <w:r w:rsidR="00910CCD" w:rsidRPr="00096CB8">
        <w:rPr>
          <w:snapToGrid w:val="0"/>
          <w:sz w:val="22"/>
          <w:szCs w:val="22"/>
        </w:rPr>
        <w:t>:</w:t>
      </w:r>
      <w:r w:rsidR="00B24E16">
        <w:rPr>
          <w:snapToGrid w:val="0"/>
          <w:sz w:val="22"/>
          <w:szCs w:val="22"/>
        </w:rPr>
        <w:t xml:space="preserve"> Karsten</w:t>
      </w:r>
    </w:p>
    <w:p w14:paraId="0FB78278" w14:textId="77777777" w:rsidR="005764A1" w:rsidRPr="00096CB8" w:rsidRDefault="005764A1" w:rsidP="00261B15">
      <w:pPr>
        <w:widowControl w:val="0"/>
        <w:rPr>
          <w:snapToGrid w:val="0"/>
          <w:sz w:val="22"/>
          <w:szCs w:val="22"/>
        </w:rPr>
      </w:pPr>
    </w:p>
    <w:p w14:paraId="1FC39945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0562CB0E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34CE0A41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62EBF3C5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6D98A12B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2946DB82" w14:textId="77777777" w:rsidR="000B2C36" w:rsidRDefault="000B2C36" w:rsidP="00634C4B">
      <w:pPr>
        <w:widowControl w:val="0"/>
        <w:tabs>
          <w:tab w:val="left" w:pos="851"/>
        </w:tabs>
        <w:ind w:left="851" w:hanging="851"/>
        <w:rPr>
          <w:sz w:val="22"/>
          <w:szCs w:val="22"/>
        </w:rPr>
      </w:pPr>
    </w:p>
    <w:p w14:paraId="5997CC1D" w14:textId="77777777" w:rsidR="00410F7C" w:rsidRDefault="00410F7C" w:rsidP="00245AE4">
      <w:pPr>
        <w:widowControl w:val="0"/>
        <w:ind w:left="360"/>
        <w:rPr>
          <w:sz w:val="22"/>
          <w:szCs w:val="22"/>
        </w:rPr>
      </w:pPr>
    </w:p>
    <w:p w14:paraId="110FFD37" w14:textId="4E2A338C" w:rsidR="004A29CD" w:rsidRDefault="0069234D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1: godkendt</w:t>
      </w:r>
    </w:p>
    <w:p w14:paraId="0FA45459" w14:textId="77777777" w:rsidR="0069234D" w:rsidRDefault="0069234D" w:rsidP="00245AE4">
      <w:pPr>
        <w:widowControl w:val="0"/>
        <w:ind w:left="360"/>
        <w:rPr>
          <w:sz w:val="22"/>
          <w:szCs w:val="22"/>
        </w:rPr>
      </w:pPr>
    </w:p>
    <w:p w14:paraId="1A064D16" w14:textId="4923ED51" w:rsidR="0069234D" w:rsidRDefault="0069234D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2: Simone De Lemos stopper pr. 1.5.24, da hun er blevet ansat i Sønderborg Kommune. Jan Præstholm </w:t>
      </w:r>
      <w:r w:rsidR="0032170E">
        <w:rPr>
          <w:sz w:val="22"/>
          <w:szCs w:val="22"/>
        </w:rPr>
        <w:t>er vikar frem til 1.8.2024.</w:t>
      </w:r>
    </w:p>
    <w:p w14:paraId="1E0055CA" w14:textId="05E92488" w:rsidR="00C863CA" w:rsidRDefault="00C863CA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Der blev afholdt </w:t>
      </w:r>
      <w:proofErr w:type="spellStart"/>
      <w:r>
        <w:rPr>
          <w:sz w:val="22"/>
          <w:szCs w:val="22"/>
        </w:rPr>
        <w:t>FællesMED</w:t>
      </w:r>
      <w:proofErr w:type="spellEnd"/>
      <w:r>
        <w:rPr>
          <w:sz w:val="22"/>
          <w:szCs w:val="22"/>
        </w:rPr>
        <w:t xml:space="preserve">-møde 2.4.24. </w:t>
      </w:r>
      <w:r w:rsidR="008119B7">
        <w:rPr>
          <w:sz w:val="22"/>
          <w:szCs w:val="22"/>
        </w:rPr>
        <w:t xml:space="preserve">Vi har </w:t>
      </w:r>
      <w:r w:rsidR="00A5212B">
        <w:rPr>
          <w:sz w:val="22"/>
          <w:szCs w:val="22"/>
        </w:rPr>
        <w:t xml:space="preserve">fået indflydelse på tilbagemeldingen til UBF-udvalget og </w:t>
      </w:r>
      <w:r w:rsidR="00535998">
        <w:rPr>
          <w:sz w:val="22"/>
          <w:szCs w:val="22"/>
        </w:rPr>
        <w:t>referatet af mødet og er generelt godt tilfreds med formuleringerne.</w:t>
      </w:r>
    </w:p>
    <w:p w14:paraId="7DCC6348" w14:textId="77777777" w:rsidR="00535998" w:rsidRDefault="00535998" w:rsidP="00245AE4">
      <w:pPr>
        <w:widowControl w:val="0"/>
        <w:ind w:left="360"/>
        <w:rPr>
          <w:sz w:val="22"/>
          <w:szCs w:val="22"/>
        </w:rPr>
      </w:pPr>
    </w:p>
    <w:p w14:paraId="054A09E1" w14:textId="77777777" w:rsidR="00582382" w:rsidRDefault="00582382" w:rsidP="00582382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Der er møde i </w:t>
      </w:r>
      <w:proofErr w:type="spellStart"/>
      <w:r>
        <w:rPr>
          <w:sz w:val="22"/>
          <w:szCs w:val="22"/>
        </w:rPr>
        <w:t>FællesMED</w:t>
      </w:r>
      <w:proofErr w:type="spellEnd"/>
      <w:r>
        <w:rPr>
          <w:sz w:val="22"/>
          <w:szCs w:val="22"/>
        </w:rPr>
        <w:t xml:space="preserve"> sidst i maj. Simon og Jan holder forberedende dagsordensmøde først i maj.</w:t>
      </w:r>
    </w:p>
    <w:p w14:paraId="04699F49" w14:textId="77777777" w:rsidR="00582382" w:rsidRDefault="00582382" w:rsidP="00582382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TR-møde er flyttet fra 27.5 til 3.6 som følge af det.</w:t>
      </w:r>
    </w:p>
    <w:p w14:paraId="63105CE1" w14:textId="4D266FBF" w:rsidR="00582382" w:rsidRDefault="00582382" w:rsidP="00582382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Malene </w:t>
      </w:r>
      <w:r w:rsidR="00133B62">
        <w:rPr>
          <w:sz w:val="22"/>
          <w:szCs w:val="22"/>
        </w:rPr>
        <w:t>T</w:t>
      </w:r>
      <w:r>
        <w:rPr>
          <w:sz w:val="22"/>
          <w:szCs w:val="22"/>
        </w:rPr>
        <w:t>ønder er valgt til TR på Tallerupskolen med start fra 1.8.</w:t>
      </w:r>
    </w:p>
    <w:p w14:paraId="4F4BF256" w14:textId="77777777" w:rsidR="00821779" w:rsidRDefault="00821779" w:rsidP="00245AE4">
      <w:pPr>
        <w:widowControl w:val="0"/>
        <w:ind w:left="360"/>
        <w:rPr>
          <w:sz w:val="22"/>
          <w:szCs w:val="22"/>
        </w:rPr>
      </w:pPr>
    </w:p>
    <w:p w14:paraId="4B4D20B4" w14:textId="3D4E77E0" w:rsidR="00582382" w:rsidRDefault="00E06F48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Simon har deltaget i kredsformandsmøde d. 3.4.24. Her blev gennemgået en række økonomiske </w:t>
      </w:r>
      <w:r w:rsidR="00363439">
        <w:rPr>
          <w:sz w:val="22"/>
          <w:szCs w:val="22"/>
        </w:rPr>
        <w:t>forhold omkring folkeskolen, på landsp</w:t>
      </w:r>
      <w:r w:rsidR="00E24163">
        <w:rPr>
          <w:sz w:val="22"/>
          <w:szCs w:val="22"/>
        </w:rPr>
        <w:t>la</w:t>
      </w:r>
      <w:r w:rsidR="00363439">
        <w:rPr>
          <w:sz w:val="22"/>
          <w:szCs w:val="22"/>
        </w:rPr>
        <w:t xml:space="preserve">n og på </w:t>
      </w:r>
      <w:r w:rsidR="00E24163">
        <w:rPr>
          <w:sz w:val="22"/>
          <w:szCs w:val="22"/>
        </w:rPr>
        <w:t>kommunalt plan.</w:t>
      </w:r>
    </w:p>
    <w:p w14:paraId="369B310D" w14:textId="77777777" w:rsidR="00E24163" w:rsidRDefault="00E24163" w:rsidP="00245AE4">
      <w:pPr>
        <w:widowControl w:val="0"/>
        <w:ind w:left="360"/>
        <w:rPr>
          <w:sz w:val="22"/>
          <w:szCs w:val="22"/>
        </w:rPr>
      </w:pPr>
    </w:p>
    <w:p w14:paraId="38BA3F3C" w14:textId="3AFF14E2" w:rsidR="001224E4" w:rsidRDefault="00085AA6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Sager drøftet.</w:t>
      </w:r>
    </w:p>
    <w:p w14:paraId="7B9D2FDD" w14:textId="77777777" w:rsidR="00085AA6" w:rsidRDefault="00085AA6" w:rsidP="00245AE4">
      <w:pPr>
        <w:widowControl w:val="0"/>
        <w:ind w:left="360"/>
        <w:rPr>
          <w:sz w:val="22"/>
          <w:szCs w:val="22"/>
        </w:rPr>
      </w:pPr>
    </w:p>
    <w:p w14:paraId="7ED035D0" w14:textId="618412A2" w:rsidR="00085AA6" w:rsidRDefault="006B63B0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APV</w:t>
      </w:r>
      <w:r w:rsidR="007221F0">
        <w:rPr>
          <w:sz w:val="22"/>
          <w:szCs w:val="22"/>
        </w:rPr>
        <w:t>: stor forskel på, hvilken leder man kunne vurdere. Problem for undersøgelsens validitet.</w:t>
      </w:r>
      <w:r w:rsidR="002C6F76">
        <w:rPr>
          <w:sz w:val="22"/>
          <w:szCs w:val="22"/>
        </w:rPr>
        <w:t xml:space="preserve"> Det vil vi forberede op til næste undersøgelse om 3 år.</w:t>
      </w:r>
    </w:p>
    <w:p w14:paraId="046BAEA8" w14:textId="615150B1" w:rsidR="00495BAA" w:rsidRDefault="00495BAA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Samlet er resultat meget lig sidste </w:t>
      </w:r>
      <w:r w:rsidR="00B76D11">
        <w:rPr>
          <w:sz w:val="22"/>
          <w:szCs w:val="22"/>
        </w:rPr>
        <w:t>gang</w:t>
      </w:r>
      <w:r>
        <w:rPr>
          <w:sz w:val="22"/>
          <w:szCs w:val="22"/>
        </w:rPr>
        <w:t>. Særligt fokus på krænkelser og trusler/vold.</w:t>
      </w:r>
    </w:p>
    <w:p w14:paraId="73AFCDEB" w14:textId="77777777" w:rsidR="00B76D11" w:rsidRDefault="00B76D11" w:rsidP="00245AE4">
      <w:pPr>
        <w:widowControl w:val="0"/>
        <w:ind w:left="360"/>
        <w:rPr>
          <w:sz w:val="22"/>
          <w:szCs w:val="22"/>
        </w:rPr>
      </w:pPr>
    </w:p>
    <w:p w14:paraId="3288B34F" w14:textId="53D5D839" w:rsidR="00B76D11" w:rsidRDefault="00B528BF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3: Kredsstyrelsen konstituerer sig </w:t>
      </w:r>
      <w:r w:rsidR="001B13C8">
        <w:rPr>
          <w:sz w:val="22"/>
          <w:szCs w:val="22"/>
        </w:rPr>
        <w:t>med følgende:</w:t>
      </w:r>
    </w:p>
    <w:p w14:paraId="2894E621" w14:textId="59A3F7A7" w:rsidR="00722CCA" w:rsidRDefault="00722CCA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Karsten: sagsbehandler</w:t>
      </w:r>
    </w:p>
    <w:p w14:paraId="79ECDABA" w14:textId="65B7CD27" w:rsidR="001B13C8" w:rsidRDefault="00722CCA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Louise: </w:t>
      </w:r>
      <w:r w:rsidR="00160E17">
        <w:rPr>
          <w:sz w:val="22"/>
          <w:szCs w:val="22"/>
        </w:rPr>
        <w:t>Pædagogisk og kursus-ansvarlig</w:t>
      </w:r>
    </w:p>
    <w:p w14:paraId="3ABBB416" w14:textId="474231D2" w:rsidR="00160E17" w:rsidRDefault="00160E17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Kåre: Arbejdsmiljøansvarlig og kredskasserer.</w:t>
      </w:r>
    </w:p>
    <w:p w14:paraId="74199A3F" w14:textId="77777777" w:rsidR="0005316F" w:rsidRDefault="0005316F" w:rsidP="00245AE4">
      <w:pPr>
        <w:widowControl w:val="0"/>
        <w:ind w:left="360"/>
        <w:rPr>
          <w:sz w:val="22"/>
          <w:szCs w:val="22"/>
        </w:rPr>
      </w:pPr>
    </w:p>
    <w:p w14:paraId="3C8CB24F" w14:textId="7D6FD64D" w:rsidR="0005316F" w:rsidRDefault="0005316F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4: Regnskabet gennemgået</w:t>
      </w:r>
      <w:r w:rsidR="001B490B">
        <w:rPr>
          <w:sz w:val="22"/>
          <w:szCs w:val="22"/>
        </w:rPr>
        <w:t xml:space="preserve"> og godkendt</w:t>
      </w:r>
      <w:r>
        <w:rPr>
          <w:sz w:val="22"/>
          <w:szCs w:val="22"/>
        </w:rPr>
        <w:t>.</w:t>
      </w:r>
    </w:p>
    <w:p w14:paraId="2A97238A" w14:textId="77777777" w:rsidR="0005316F" w:rsidRDefault="0005316F" w:rsidP="00245AE4">
      <w:pPr>
        <w:widowControl w:val="0"/>
        <w:ind w:left="360"/>
        <w:rPr>
          <w:sz w:val="22"/>
          <w:szCs w:val="22"/>
        </w:rPr>
      </w:pPr>
    </w:p>
    <w:p w14:paraId="12DD48C7" w14:textId="7921C941" w:rsidR="0005316F" w:rsidRDefault="0005316F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09309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9309A">
        <w:rPr>
          <w:sz w:val="22"/>
          <w:szCs w:val="22"/>
        </w:rPr>
        <w:t>ikke nået</w:t>
      </w:r>
    </w:p>
    <w:p w14:paraId="56519EB5" w14:textId="77777777" w:rsidR="0009309A" w:rsidRDefault="0009309A" w:rsidP="00245AE4">
      <w:pPr>
        <w:widowControl w:val="0"/>
        <w:ind w:left="360"/>
        <w:rPr>
          <w:sz w:val="22"/>
          <w:szCs w:val="22"/>
        </w:rPr>
      </w:pPr>
    </w:p>
    <w:p w14:paraId="518539F3" w14:textId="10F33598" w:rsidR="0009309A" w:rsidRDefault="0009309A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6: Vi tager forslagene med til k</w:t>
      </w:r>
      <w:r w:rsidR="008B6316">
        <w:rPr>
          <w:sz w:val="22"/>
          <w:szCs w:val="22"/>
        </w:rPr>
        <w:t>vartalsmøde med Assens kommune.</w:t>
      </w:r>
    </w:p>
    <w:p w14:paraId="23284E3E" w14:textId="77777777" w:rsidR="008B6316" w:rsidRDefault="008B6316" w:rsidP="00245AE4">
      <w:pPr>
        <w:widowControl w:val="0"/>
        <w:ind w:left="360"/>
        <w:rPr>
          <w:sz w:val="22"/>
          <w:szCs w:val="22"/>
        </w:rPr>
      </w:pPr>
    </w:p>
    <w:p w14:paraId="483AC4A8" w14:textId="4F085D15" w:rsidR="008B6316" w:rsidRDefault="008B6316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7: Vi laver en liste med, hvilke elementer, man skal kunne se på sin opgaveoversigt.</w:t>
      </w:r>
    </w:p>
    <w:p w14:paraId="6DA64DE4" w14:textId="77777777" w:rsidR="008B6316" w:rsidRDefault="008B6316" w:rsidP="00245AE4">
      <w:pPr>
        <w:widowControl w:val="0"/>
        <w:ind w:left="360"/>
        <w:rPr>
          <w:sz w:val="22"/>
          <w:szCs w:val="22"/>
        </w:rPr>
      </w:pPr>
    </w:p>
    <w:p w14:paraId="0D813309" w14:textId="77777777" w:rsidR="00A52956" w:rsidRDefault="00A52956" w:rsidP="00245AE4">
      <w:pPr>
        <w:widowControl w:val="0"/>
        <w:ind w:left="360"/>
        <w:rPr>
          <w:sz w:val="22"/>
          <w:szCs w:val="22"/>
        </w:rPr>
      </w:pPr>
    </w:p>
    <w:p w14:paraId="0E4F21A2" w14:textId="5DF7E6B3" w:rsidR="00A52956" w:rsidRDefault="00A52956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8: drøftet.</w:t>
      </w:r>
    </w:p>
    <w:p w14:paraId="4656FCDE" w14:textId="77777777" w:rsidR="00A52956" w:rsidRDefault="00A52956" w:rsidP="00245AE4">
      <w:pPr>
        <w:widowControl w:val="0"/>
        <w:ind w:left="360"/>
        <w:rPr>
          <w:sz w:val="22"/>
          <w:szCs w:val="22"/>
        </w:rPr>
      </w:pPr>
    </w:p>
    <w:p w14:paraId="7816E2B0" w14:textId="072250B7" w:rsidR="00CC3F86" w:rsidRDefault="00CC3F86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9:</w:t>
      </w:r>
    </w:p>
    <w:p w14:paraId="02C58987" w14:textId="4B4D17C5" w:rsidR="00CC3F86" w:rsidRPr="00A625D5" w:rsidRDefault="00CC3F86" w:rsidP="00CC3F86">
      <w:pPr>
        <w:widowControl w:val="0"/>
        <w:numPr>
          <w:ilvl w:val="0"/>
          <w:numId w:val="32"/>
        </w:numPr>
        <w:rPr>
          <w:snapToGrid w:val="0"/>
          <w:sz w:val="18"/>
          <w:szCs w:val="18"/>
        </w:rPr>
      </w:pPr>
      <w:r w:rsidRPr="00A625D5">
        <w:rPr>
          <w:snapToGrid w:val="0"/>
          <w:sz w:val="18"/>
          <w:szCs w:val="18"/>
        </w:rPr>
        <w:t>Kredskalender</w:t>
      </w:r>
    </w:p>
    <w:p w14:paraId="6F39AFEB" w14:textId="77777777" w:rsidR="00CC3F86" w:rsidRDefault="00CC3F86" w:rsidP="00CC3F86">
      <w:pPr>
        <w:widowControl w:val="0"/>
        <w:numPr>
          <w:ilvl w:val="0"/>
          <w:numId w:val="32"/>
        </w:numPr>
        <w:rPr>
          <w:sz w:val="18"/>
          <w:szCs w:val="18"/>
        </w:rPr>
      </w:pPr>
      <w:r w:rsidRPr="6DC2032F">
        <w:rPr>
          <w:sz w:val="18"/>
          <w:szCs w:val="18"/>
        </w:rPr>
        <w:t>Håndtering af opsparet frihed (OK24)</w:t>
      </w:r>
    </w:p>
    <w:p w14:paraId="131ECD34" w14:textId="77777777" w:rsidR="00CC3F86" w:rsidRDefault="00CC3F86" w:rsidP="00CC3F86">
      <w:pPr>
        <w:pStyle w:val="Listeafsnit"/>
        <w:numPr>
          <w:ilvl w:val="0"/>
          <w:numId w:val="32"/>
        </w:numPr>
        <w:rPr>
          <w:sz w:val="18"/>
          <w:szCs w:val="18"/>
        </w:rPr>
      </w:pPr>
      <w:r w:rsidRPr="4227D5F7">
        <w:rPr>
          <w:sz w:val="18"/>
          <w:szCs w:val="18"/>
        </w:rPr>
        <w:t xml:space="preserve">Registrering af arbejdstid </w:t>
      </w:r>
      <w:hyperlink r:id="rId18">
        <w:r w:rsidRPr="4227D5F7">
          <w:rPr>
            <w:rStyle w:val="Hyperlink"/>
            <w:sz w:val="18"/>
            <w:szCs w:val="18"/>
          </w:rPr>
          <w:t>TR nyt nr. 3 - April 2024</w:t>
        </w:r>
      </w:hyperlink>
    </w:p>
    <w:p w14:paraId="49111611" w14:textId="1FB2EDA1" w:rsidR="00A52956" w:rsidRDefault="00A52956" w:rsidP="00245AE4">
      <w:pPr>
        <w:widowControl w:val="0"/>
        <w:ind w:left="360"/>
        <w:rPr>
          <w:sz w:val="22"/>
          <w:szCs w:val="22"/>
        </w:rPr>
      </w:pPr>
    </w:p>
    <w:p w14:paraId="7F8AEABA" w14:textId="626327A2" w:rsidR="00495BAA" w:rsidRDefault="00CC3F86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10: intet.</w:t>
      </w:r>
    </w:p>
    <w:p w14:paraId="09FC94F7" w14:textId="77777777" w:rsidR="00CC3F86" w:rsidRDefault="00CC3F86" w:rsidP="00245AE4">
      <w:pPr>
        <w:widowControl w:val="0"/>
        <w:ind w:left="360"/>
        <w:rPr>
          <w:sz w:val="22"/>
          <w:szCs w:val="22"/>
        </w:rPr>
      </w:pPr>
    </w:p>
    <w:p w14:paraId="6B699379" w14:textId="77777777" w:rsidR="004A29CD" w:rsidRDefault="004A29CD" w:rsidP="00245AE4">
      <w:pPr>
        <w:widowControl w:val="0"/>
        <w:ind w:left="360"/>
        <w:rPr>
          <w:sz w:val="22"/>
          <w:szCs w:val="22"/>
        </w:rPr>
      </w:pPr>
    </w:p>
    <w:p w14:paraId="3FE9F23F" w14:textId="77777777" w:rsidR="004B6905" w:rsidRDefault="004B6905" w:rsidP="00245AE4">
      <w:pPr>
        <w:widowControl w:val="0"/>
        <w:ind w:left="360"/>
        <w:rPr>
          <w:sz w:val="22"/>
          <w:szCs w:val="22"/>
        </w:rPr>
      </w:pPr>
    </w:p>
    <w:p w14:paraId="1F72F646" w14:textId="77777777" w:rsidR="006D0D3E" w:rsidRDefault="006D0D3E" w:rsidP="00245AE4">
      <w:pPr>
        <w:widowControl w:val="0"/>
        <w:ind w:left="360"/>
        <w:rPr>
          <w:sz w:val="22"/>
          <w:szCs w:val="22"/>
        </w:rPr>
      </w:pPr>
    </w:p>
    <w:p w14:paraId="08CE6F91" w14:textId="77777777" w:rsidR="002E08AB" w:rsidRDefault="002E08AB" w:rsidP="00245AE4">
      <w:pPr>
        <w:widowControl w:val="0"/>
        <w:ind w:left="360"/>
        <w:rPr>
          <w:sz w:val="22"/>
          <w:szCs w:val="22"/>
        </w:rPr>
      </w:pPr>
    </w:p>
    <w:p w14:paraId="61CDCEAD" w14:textId="77777777" w:rsidR="002E08AB" w:rsidRDefault="002E08AB" w:rsidP="00245AE4">
      <w:pPr>
        <w:widowControl w:val="0"/>
        <w:ind w:left="360"/>
        <w:rPr>
          <w:sz w:val="22"/>
          <w:szCs w:val="22"/>
        </w:rPr>
      </w:pPr>
    </w:p>
    <w:p w14:paraId="6BB9E253" w14:textId="77777777" w:rsidR="003D19F4" w:rsidRDefault="003D19F4" w:rsidP="00245AE4">
      <w:pPr>
        <w:widowControl w:val="0"/>
        <w:ind w:left="360"/>
        <w:rPr>
          <w:sz w:val="22"/>
          <w:szCs w:val="22"/>
        </w:rPr>
      </w:pPr>
    </w:p>
    <w:p w14:paraId="23DE523C" w14:textId="77777777" w:rsidR="00F941D9" w:rsidRDefault="00F941D9" w:rsidP="00245AE4">
      <w:pPr>
        <w:widowControl w:val="0"/>
        <w:ind w:left="360"/>
        <w:rPr>
          <w:sz w:val="22"/>
          <w:szCs w:val="22"/>
        </w:rPr>
      </w:pPr>
    </w:p>
    <w:p w14:paraId="52E56223" w14:textId="77777777" w:rsidR="004D3F7D" w:rsidRDefault="004D3F7D" w:rsidP="00245AE4">
      <w:pPr>
        <w:widowControl w:val="0"/>
        <w:ind w:left="360"/>
        <w:rPr>
          <w:sz w:val="22"/>
          <w:szCs w:val="22"/>
        </w:rPr>
      </w:pPr>
    </w:p>
    <w:p w14:paraId="07547A01" w14:textId="77777777" w:rsidR="007903D7" w:rsidRDefault="007903D7" w:rsidP="00245AE4">
      <w:pPr>
        <w:widowControl w:val="0"/>
        <w:ind w:left="360"/>
        <w:rPr>
          <w:sz w:val="22"/>
          <w:szCs w:val="22"/>
        </w:rPr>
      </w:pPr>
    </w:p>
    <w:p w14:paraId="5043CB0F" w14:textId="77777777" w:rsidR="000A3F87" w:rsidRDefault="000A3F87" w:rsidP="00245AE4">
      <w:pPr>
        <w:widowControl w:val="0"/>
        <w:ind w:left="360"/>
        <w:rPr>
          <w:sz w:val="22"/>
          <w:szCs w:val="22"/>
        </w:rPr>
      </w:pPr>
    </w:p>
    <w:p w14:paraId="07459315" w14:textId="77777777" w:rsidR="00543372" w:rsidRDefault="00543372" w:rsidP="00245AE4">
      <w:pPr>
        <w:widowControl w:val="0"/>
        <w:ind w:left="360"/>
        <w:rPr>
          <w:sz w:val="22"/>
          <w:szCs w:val="22"/>
        </w:rPr>
      </w:pPr>
    </w:p>
    <w:p w14:paraId="6537F28F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6DFB9E20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70DF9E56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44E871BC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144A5D23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738610EB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637805D2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463F29E8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3B7B4B86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3A0FF5F2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5630AD66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61829076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2BA226A1" w14:textId="77777777" w:rsidR="00D3012D" w:rsidRDefault="00D3012D" w:rsidP="00245AE4">
      <w:pPr>
        <w:widowControl w:val="0"/>
        <w:ind w:left="360"/>
        <w:rPr>
          <w:sz w:val="22"/>
          <w:szCs w:val="22"/>
        </w:rPr>
      </w:pPr>
    </w:p>
    <w:sectPr w:rsidR="00D3012D">
      <w:type w:val="continuous"/>
      <w:pgSz w:w="11906" w:h="16838" w:code="9"/>
      <w:pgMar w:top="567" w:right="1134" w:bottom="567" w:left="1134" w:header="708" w:footer="708" w:gutter="0"/>
      <w:cols w:num="2" w:sep="1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4FF1" w14:textId="77777777" w:rsidR="00221AF8" w:rsidRDefault="00221AF8">
      <w:r>
        <w:separator/>
      </w:r>
    </w:p>
  </w:endnote>
  <w:endnote w:type="continuationSeparator" w:id="0">
    <w:p w14:paraId="2DBF0D7D" w14:textId="77777777" w:rsidR="00221AF8" w:rsidRDefault="0022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77777777" w:rsidR="00750F96" w:rsidRDefault="00750F9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750F96" w:rsidRDefault="00750F9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750F96" w:rsidRDefault="00750F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C34E" w14:textId="77777777" w:rsidR="00221AF8" w:rsidRDefault="00221AF8">
      <w:r>
        <w:separator/>
      </w:r>
    </w:p>
  </w:footnote>
  <w:footnote w:type="continuationSeparator" w:id="0">
    <w:p w14:paraId="680A4E5D" w14:textId="77777777" w:rsidR="00221AF8" w:rsidRDefault="0022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93B2" w14:textId="77777777" w:rsidR="00750F96" w:rsidRDefault="00750F9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98F3" w14:textId="77777777" w:rsidR="00266EF4" w:rsidRDefault="002742AC">
    <w:pPr>
      <w:tabs>
        <w:tab w:val="left" w:pos="2552"/>
      </w:tabs>
      <w:rPr>
        <w:b/>
        <w:noProof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050E6BF7" wp14:editId="07777777">
          <wp:simplePos x="0" y="0"/>
          <wp:positionH relativeFrom="column">
            <wp:posOffset>11430</wp:posOffset>
          </wp:positionH>
          <wp:positionV relativeFrom="paragraph">
            <wp:posOffset>-84455</wp:posOffset>
          </wp:positionV>
          <wp:extent cx="905510" cy="87693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F4">
      <w:t xml:space="preserve">                                 </w:t>
    </w:r>
    <w:r w:rsidR="00266EF4">
      <w:rPr>
        <w:b/>
        <w:noProof/>
        <w:sz w:val="40"/>
      </w:rPr>
      <w:t xml:space="preserve">Vestfyns Lærerkreds, </w:t>
    </w:r>
  </w:p>
  <w:p w14:paraId="34DA7882" w14:textId="77777777" w:rsidR="00266EF4" w:rsidRDefault="00266EF4">
    <w:pPr>
      <w:tabs>
        <w:tab w:val="left" w:pos="2552"/>
      </w:tabs>
      <w:rPr>
        <w:noProof/>
        <w:sz w:val="28"/>
      </w:rPr>
    </w:pPr>
    <w:r>
      <w:rPr>
        <w:b/>
        <w:noProof/>
        <w:sz w:val="40"/>
      </w:rPr>
      <w:t xml:space="preserve">                      </w:t>
    </w:r>
    <w:r>
      <w:rPr>
        <w:b/>
        <w:noProof/>
        <w:sz w:val="28"/>
      </w:rPr>
      <w:t>Kreds 84</w:t>
    </w:r>
  </w:p>
  <w:p w14:paraId="22443643" w14:textId="77777777" w:rsidR="00266EF4" w:rsidRPr="00F42B6F" w:rsidRDefault="00266EF4">
    <w:pPr>
      <w:tabs>
        <w:tab w:val="left" w:pos="2552"/>
      </w:tabs>
      <w:rPr>
        <w:noProof/>
      </w:rPr>
    </w:pPr>
    <w:r w:rsidRPr="00F42B6F">
      <w:rPr>
        <w:noProof/>
        <w:sz w:val="28"/>
      </w:rPr>
      <w:t xml:space="preserve">                              </w:t>
    </w:r>
    <w:r w:rsidRPr="00F42B6F">
      <w:rPr>
        <w:noProof/>
      </w:rPr>
      <w:t>Søndergade 1 A, 5620  Glamsbjerg</w:t>
    </w:r>
  </w:p>
  <w:p w14:paraId="1AC4AE0C" w14:textId="77777777" w:rsidR="00266EF4" w:rsidRPr="00573129" w:rsidRDefault="00266EF4">
    <w:pPr>
      <w:pStyle w:val="Sidehoved"/>
      <w:rPr>
        <w:lang w:val="en-GB"/>
      </w:rPr>
    </w:pPr>
    <w:r w:rsidRPr="00F42B6F">
      <w:rPr>
        <w:noProof/>
      </w:rPr>
      <w:tab/>
    </w:r>
    <w:r w:rsidRPr="00573129">
      <w:rPr>
        <w:noProof/>
        <w:lang w:val="en-GB"/>
      </w:rPr>
      <w:t xml:space="preserve">Tlf. 64  72 10 64,  fax 64 72 35 64, e-mail: </w:t>
    </w:r>
    <w:r w:rsidR="00133B62">
      <w:fldChar w:fldCharType="begin"/>
    </w:r>
    <w:r w:rsidR="00133B62" w:rsidRPr="0069234D">
      <w:rPr>
        <w:lang w:val="en-US"/>
      </w:rPr>
      <w:instrText>HYPERLINK "mailto:084@dlf.org"</w:instrText>
    </w:r>
    <w:r w:rsidR="00133B62">
      <w:fldChar w:fldCharType="separate"/>
    </w:r>
    <w:r w:rsidRPr="00573129">
      <w:rPr>
        <w:rStyle w:val="Hyperlink"/>
        <w:lang w:val="en-GB"/>
      </w:rPr>
      <w:t>084@dlf.org</w:t>
    </w:r>
    <w:r w:rsidR="00133B62">
      <w:rPr>
        <w:rStyle w:val="Hyperlink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D3F4" w14:textId="77777777" w:rsidR="00266EF4" w:rsidRDefault="002742AC">
    <w:pPr>
      <w:tabs>
        <w:tab w:val="left" w:pos="2552"/>
      </w:tabs>
      <w:rPr>
        <w:b/>
        <w:noProof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718ACCA4" wp14:editId="07777777">
          <wp:simplePos x="0" y="0"/>
          <wp:positionH relativeFrom="column">
            <wp:posOffset>377190</wp:posOffset>
          </wp:positionH>
          <wp:positionV relativeFrom="paragraph">
            <wp:posOffset>6985</wp:posOffset>
          </wp:positionV>
          <wp:extent cx="905510" cy="87693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F4">
      <w:t xml:space="preserve">                                   </w:t>
    </w:r>
    <w:r w:rsidR="00266EF4">
      <w:tab/>
    </w:r>
    <w:r w:rsidR="00266EF4">
      <w:rPr>
        <w:b/>
        <w:noProof/>
        <w:sz w:val="40"/>
      </w:rPr>
      <w:t>Vestfyns Lærerkreds</w:t>
    </w:r>
  </w:p>
  <w:p w14:paraId="5184ECF9" w14:textId="77777777" w:rsidR="00266EF4" w:rsidRDefault="00266EF4">
    <w:pPr>
      <w:tabs>
        <w:tab w:val="left" w:pos="2552"/>
      </w:tabs>
      <w:rPr>
        <w:noProof/>
        <w:sz w:val="22"/>
      </w:rPr>
    </w:pPr>
    <w:r>
      <w:rPr>
        <w:b/>
        <w:noProof/>
        <w:sz w:val="22"/>
      </w:rPr>
      <w:t xml:space="preserve">   </w:t>
    </w:r>
    <w:r>
      <w:rPr>
        <w:b/>
        <w:noProof/>
        <w:sz w:val="22"/>
      </w:rPr>
      <w:tab/>
    </w:r>
    <w:r>
      <w:rPr>
        <w:noProof/>
        <w:sz w:val="22"/>
      </w:rPr>
      <w:t>Kreds 84</w:t>
    </w:r>
  </w:p>
  <w:p w14:paraId="4BC9DC69" w14:textId="77777777" w:rsidR="00266EF4" w:rsidRPr="00F42B6F" w:rsidRDefault="00266EF4">
    <w:pPr>
      <w:tabs>
        <w:tab w:val="left" w:pos="2552"/>
      </w:tabs>
      <w:rPr>
        <w:noProof/>
        <w:sz w:val="22"/>
      </w:rPr>
    </w:pPr>
    <w:r>
      <w:rPr>
        <w:noProof/>
        <w:sz w:val="22"/>
      </w:rPr>
      <w:tab/>
    </w:r>
    <w:r w:rsidRPr="00F42B6F">
      <w:rPr>
        <w:noProof/>
        <w:sz w:val="22"/>
      </w:rPr>
      <w:t>S</w:t>
    </w:r>
    <w:r w:rsidR="00750F96" w:rsidRPr="00F42B6F">
      <w:rPr>
        <w:noProof/>
        <w:sz w:val="22"/>
      </w:rPr>
      <w:t>kolevej 6, 5683 Haarby</w:t>
    </w:r>
    <w:r w:rsidRPr="00F42B6F">
      <w:rPr>
        <w:noProof/>
        <w:sz w:val="22"/>
      </w:rPr>
      <w:t xml:space="preserve"> </w:t>
    </w:r>
    <w:r w:rsidR="00750F96" w:rsidRPr="00F42B6F">
      <w:rPr>
        <w:noProof/>
        <w:sz w:val="22"/>
      </w:rPr>
      <w:t>-</w:t>
    </w:r>
    <w:r w:rsidRPr="00F42B6F">
      <w:rPr>
        <w:noProof/>
        <w:sz w:val="22"/>
      </w:rPr>
      <w:t xml:space="preserve">  tlf. 64  72 10 64,  fax 64 72 35 64</w:t>
    </w:r>
  </w:p>
  <w:p w14:paraId="0A36ACAD" w14:textId="77777777" w:rsidR="00266EF4" w:rsidRPr="00634C4B" w:rsidRDefault="00266EF4">
    <w:pPr>
      <w:tabs>
        <w:tab w:val="left" w:pos="2552"/>
      </w:tabs>
      <w:rPr>
        <w:noProof/>
        <w:sz w:val="22"/>
        <w:lang w:val="en-US"/>
      </w:rPr>
    </w:pPr>
    <w:r w:rsidRPr="00F42B6F">
      <w:rPr>
        <w:noProof/>
        <w:sz w:val="22"/>
      </w:rPr>
      <w:tab/>
      <w:t xml:space="preserve"> </w:t>
    </w:r>
    <w:r w:rsidRPr="00634C4B">
      <w:rPr>
        <w:noProof/>
        <w:sz w:val="22"/>
        <w:lang w:val="en-US"/>
      </w:rPr>
      <w:t xml:space="preserve">e-mail: </w:t>
    </w:r>
    <w:r w:rsidR="00133B62">
      <w:fldChar w:fldCharType="begin"/>
    </w:r>
    <w:r w:rsidR="00133B62" w:rsidRPr="0069234D">
      <w:rPr>
        <w:lang w:val="en-US"/>
      </w:rPr>
      <w:instrText>HYPERLINK "mailto:084@dlf.org"</w:instrText>
    </w:r>
    <w:r w:rsidR="00133B62">
      <w:fldChar w:fldCharType="separate"/>
    </w:r>
    <w:r w:rsidRPr="00634C4B">
      <w:rPr>
        <w:rStyle w:val="Hyperlink"/>
        <w:sz w:val="22"/>
        <w:lang w:val="en-US"/>
      </w:rPr>
      <w:t>084@dlf.org</w:t>
    </w:r>
    <w:r w:rsidR="00133B62">
      <w:rPr>
        <w:rStyle w:val="Hyperlink"/>
        <w:sz w:val="22"/>
        <w:lang w:val="en-US"/>
      </w:rPr>
      <w:fldChar w:fldCharType="end"/>
    </w:r>
    <w:r w:rsidRPr="00634C4B">
      <w:rPr>
        <w:noProof/>
        <w:sz w:val="22"/>
        <w:lang w:val="en-US"/>
      </w:rPr>
      <w:t xml:space="preserve">     www.vestfyns-laererkreds.dk</w:t>
    </w:r>
  </w:p>
  <w:p w14:paraId="6B62F1B3" w14:textId="77777777" w:rsidR="00266EF4" w:rsidRPr="00634C4B" w:rsidRDefault="00266EF4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4EE"/>
    <w:multiLevelType w:val="hybridMultilevel"/>
    <w:tmpl w:val="78D0665E"/>
    <w:lvl w:ilvl="0" w:tplc="D096C69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308"/>
    <w:multiLevelType w:val="hybridMultilevel"/>
    <w:tmpl w:val="DF46100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7EC8"/>
    <w:multiLevelType w:val="hybridMultilevel"/>
    <w:tmpl w:val="9CF2822C"/>
    <w:lvl w:ilvl="0" w:tplc="AD7C0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6AFB"/>
    <w:multiLevelType w:val="hybridMultilevel"/>
    <w:tmpl w:val="E618B48E"/>
    <w:lvl w:ilvl="0" w:tplc="A5E01B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F55FB"/>
    <w:multiLevelType w:val="hybridMultilevel"/>
    <w:tmpl w:val="6D10A08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D525EF"/>
    <w:multiLevelType w:val="hybridMultilevel"/>
    <w:tmpl w:val="114AC82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6F3598"/>
    <w:multiLevelType w:val="hybridMultilevel"/>
    <w:tmpl w:val="A1583D2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62DFB"/>
    <w:multiLevelType w:val="hybridMultilevel"/>
    <w:tmpl w:val="18BAEA4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D3D13"/>
    <w:multiLevelType w:val="hybridMultilevel"/>
    <w:tmpl w:val="73B69F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072AD"/>
    <w:multiLevelType w:val="hybridMultilevel"/>
    <w:tmpl w:val="E7D0CE8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61311"/>
    <w:multiLevelType w:val="hybridMultilevel"/>
    <w:tmpl w:val="59241F34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C61B75"/>
    <w:multiLevelType w:val="hybridMultilevel"/>
    <w:tmpl w:val="39249E32"/>
    <w:lvl w:ilvl="0" w:tplc="040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7C02451"/>
    <w:multiLevelType w:val="hybridMultilevel"/>
    <w:tmpl w:val="04408DD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215EE"/>
    <w:multiLevelType w:val="hybridMultilevel"/>
    <w:tmpl w:val="6ECE701A"/>
    <w:lvl w:ilvl="0" w:tplc="BA4435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35A4"/>
    <w:multiLevelType w:val="hybridMultilevel"/>
    <w:tmpl w:val="2E2CC0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77207"/>
    <w:multiLevelType w:val="hybridMultilevel"/>
    <w:tmpl w:val="774E897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EC627C"/>
    <w:multiLevelType w:val="hybridMultilevel"/>
    <w:tmpl w:val="FCFAAA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E0409"/>
    <w:multiLevelType w:val="hybridMultilevel"/>
    <w:tmpl w:val="0A3AD586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127A9"/>
    <w:multiLevelType w:val="hybridMultilevel"/>
    <w:tmpl w:val="4BF69A76"/>
    <w:lvl w:ilvl="0" w:tplc="0406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9" w15:restartNumberingAfterBreak="0">
    <w:nsid w:val="492440EF"/>
    <w:multiLevelType w:val="singleLevel"/>
    <w:tmpl w:val="DB6EA2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A0E476B"/>
    <w:multiLevelType w:val="hybridMultilevel"/>
    <w:tmpl w:val="389ADE96"/>
    <w:lvl w:ilvl="0" w:tplc="040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A38174A"/>
    <w:multiLevelType w:val="hybridMultilevel"/>
    <w:tmpl w:val="30663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366EC"/>
    <w:multiLevelType w:val="multilevel"/>
    <w:tmpl w:val="9D8A4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83494"/>
    <w:multiLevelType w:val="hybridMultilevel"/>
    <w:tmpl w:val="3026AA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1736B"/>
    <w:multiLevelType w:val="hybridMultilevel"/>
    <w:tmpl w:val="47447E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47066"/>
    <w:multiLevelType w:val="hybridMultilevel"/>
    <w:tmpl w:val="60EC92FC"/>
    <w:lvl w:ilvl="0" w:tplc="41F0E7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33841"/>
    <w:multiLevelType w:val="hybridMultilevel"/>
    <w:tmpl w:val="C450D4E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322EE7"/>
    <w:multiLevelType w:val="hybridMultilevel"/>
    <w:tmpl w:val="0120658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960F56"/>
    <w:multiLevelType w:val="hybridMultilevel"/>
    <w:tmpl w:val="6CF44B1E"/>
    <w:lvl w:ilvl="0" w:tplc="56568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EA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22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C7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09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63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04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44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40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22E3F"/>
    <w:multiLevelType w:val="hybridMultilevel"/>
    <w:tmpl w:val="E43C889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5C103A"/>
    <w:multiLevelType w:val="hybridMultilevel"/>
    <w:tmpl w:val="C7045DB8"/>
    <w:lvl w:ilvl="0" w:tplc="E9DE94F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428B5"/>
    <w:multiLevelType w:val="hybridMultilevel"/>
    <w:tmpl w:val="D040C44E"/>
    <w:lvl w:ilvl="0" w:tplc="040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5812E39"/>
    <w:multiLevelType w:val="hybridMultilevel"/>
    <w:tmpl w:val="36CEC4B0"/>
    <w:lvl w:ilvl="0" w:tplc="8CC013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F591F"/>
    <w:multiLevelType w:val="hybridMultilevel"/>
    <w:tmpl w:val="EB0E1E8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DA360E"/>
    <w:multiLevelType w:val="hybridMultilevel"/>
    <w:tmpl w:val="FA9619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7803226">
    <w:abstractNumId w:val="28"/>
  </w:num>
  <w:num w:numId="2" w16cid:durableId="1349483329">
    <w:abstractNumId w:val="22"/>
  </w:num>
  <w:num w:numId="3" w16cid:durableId="868448795">
    <w:abstractNumId w:val="19"/>
  </w:num>
  <w:num w:numId="4" w16cid:durableId="570624021">
    <w:abstractNumId w:val="4"/>
  </w:num>
  <w:num w:numId="5" w16cid:durableId="1287783439">
    <w:abstractNumId w:val="26"/>
  </w:num>
  <w:num w:numId="6" w16cid:durableId="1517578536">
    <w:abstractNumId w:val="11"/>
  </w:num>
  <w:num w:numId="7" w16cid:durableId="1586769226">
    <w:abstractNumId w:val="21"/>
  </w:num>
  <w:num w:numId="8" w16cid:durableId="1019696935">
    <w:abstractNumId w:val="14"/>
  </w:num>
  <w:num w:numId="9" w16cid:durableId="1169368887">
    <w:abstractNumId w:val="20"/>
  </w:num>
  <w:num w:numId="10" w16cid:durableId="788742366">
    <w:abstractNumId w:val="31"/>
  </w:num>
  <w:num w:numId="11" w16cid:durableId="1454593648">
    <w:abstractNumId w:val="18"/>
  </w:num>
  <w:num w:numId="12" w16cid:durableId="1092431273">
    <w:abstractNumId w:val="12"/>
  </w:num>
  <w:num w:numId="13" w16cid:durableId="1832717107">
    <w:abstractNumId w:val="10"/>
  </w:num>
  <w:num w:numId="14" w16cid:durableId="1654216059">
    <w:abstractNumId w:val="17"/>
  </w:num>
  <w:num w:numId="15" w16cid:durableId="397637243">
    <w:abstractNumId w:val="6"/>
  </w:num>
  <w:num w:numId="16" w16cid:durableId="646982182">
    <w:abstractNumId w:val="15"/>
  </w:num>
  <w:num w:numId="17" w16cid:durableId="532111441">
    <w:abstractNumId w:val="29"/>
  </w:num>
  <w:num w:numId="18" w16cid:durableId="1226836751">
    <w:abstractNumId w:val="1"/>
  </w:num>
  <w:num w:numId="19" w16cid:durableId="1764759617">
    <w:abstractNumId w:val="9"/>
  </w:num>
  <w:num w:numId="20" w16cid:durableId="695623091">
    <w:abstractNumId w:val="33"/>
  </w:num>
  <w:num w:numId="21" w16cid:durableId="1577090586">
    <w:abstractNumId w:val="30"/>
  </w:num>
  <w:num w:numId="22" w16cid:durableId="273250019">
    <w:abstractNumId w:val="0"/>
  </w:num>
  <w:num w:numId="23" w16cid:durableId="574779152">
    <w:abstractNumId w:val="13"/>
  </w:num>
  <w:num w:numId="24" w16cid:durableId="2073040744">
    <w:abstractNumId w:val="3"/>
  </w:num>
  <w:num w:numId="25" w16cid:durableId="444081464">
    <w:abstractNumId w:val="7"/>
  </w:num>
  <w:num w:numId="26" w16cid:durableId="396365700">
    <w:abstractNumId w:val="25"/>
  </w:num>
  <w:num w:numId="27" w16cid:durableId="1946032088">
    <w:abstractNumId w:val="32"/>
  </w:num>
  <w:num w:numId="28" w16cid:durableId="2034921414">
    <w:abstractNumId w:val="2"/>
  </w:num>
  <w:num w:numId="29" w16cid:durableId="1428037408">
    <w:abstractNumId w:val="8"/>
  </w:num>
  <w:num w:numId="30" w16cid:durableId="1112629554">
    <w:abstractNumId w:val="23"/>
  </w:num>
  <w:num w:numId="31" w16cid:durableId="1978872529">
    <w:abstractNumId w:val="16"/>
  </w:num>
  <w:num w:numId="32" w16cid:durableId="1029184354">
    <w:abstractNumId w:val="24"/>
  </w:num>
  <w:num w:numId="33" w16cid:durableId="1148404412">
    <w:abstractNumId w:val="34"/>
  </w:num>
  <w:num w:numId="34" w16cid:durableId="1638756005">
    <w:abstractNumId w:val="27"/>
  </w:num>
  <w:num w:numId="35" w16cid:durableId="1835608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27"/>
    <w:rsid w:val="000044BB"/>
    <w:rsid w:val="00006E36"/>
    <w:rsid w:val="00013B88"/>
    <w:rsid w:val="000160DE"/>
    <w:rsid w:val="0002067D"/>
    <w:rsid w:val="00021063"/>
    <w:rsid w:val="00024AC8"/>
    <w:rsid w:val="00026548"/>
    <w:rsid w:val="000268CD"/>
    <w:rsid w:val="0003081F"/>
    <w:rsid w:val="0003132F"/>
    <w:rsid w:val="000318C1"/>
    <w:rsid w:val="00033F55"/>
    <w:rsid w:val="00034CB5"/>
    <w:rsid w:val="000371D0"/>
    <w:rsid w:val="00042DBB"/>
    <w:rsid w:val="00042F03"/>
    <w:rsid w:val="000438D6"/>
    <w:rsid w:val="00044307"/>
    <w:rsid w:val="00051FA5"/>
    <w:rsid w:val="00052393"/>
    <w:rsid w:val="000523A4"/>
    <w:rsid w:val="00053144"/>
    <w:rsid w:val="0005316F"/>
    <w:rsid w:val="00055D6B"/>
    <w:rsid w:val="00057D24"/>
    <w:rsid w:val="000612DA"/>
    <w:rsid w:val="00061EC5"/>
    <w:rsid w:val="0006308B"/>
    <w:rsid w:val="00073130"/>
    <w:rsid w:val="00075FD2"/>
    <w:rsid w:val="00076EA5"/>
    <w:rsid w:val="000778EB"/>
    <w:rsid w:val="000801F5"/>
    <w:rsid w:val="000807F7"/>
    <w:rsid w:val="000823CD"/>
    <w:rsid w:val="000853D4"/>
    <w:rsid w:val="00085AA6"/>
    <w:rsid w:val="00085D8F"/>
    <w:rsid w:val="00086407"/>
    <w:rsid w:val="0009276E"/>
    <w:rsid w:val="00092CCD"/>
    <w:rsid w:val="0009309A"/>
    <w:rsid w:val="00094E00"/>
    <w:rsid w:val="00094E07"/>
    <w:rsid w:val="00096923"/>
    <w:rsid w:val="00096CB8"/>
    <w:rsid w:val="000975F7"/>
    <w:rsid w:val="00097CA9"/>
    <w:rsid w:val="000A3F87"/>
    <w:rsid w:val="000A4AE5"/>
    <w:rsid w:val="000A688B"/>
    <w:rsid w:val="000B096E"/>
    <w:rsid w:val="000B0DB0"/>
    <w:rsid w:val="000B292D"/>
    <w:rsid w:val="000B2C36"/>
    <w:rsid w:val="000B379D"/>
    <w:rsid w:val="000B3905"/>
    <w:rsid w:val="000B61C7"/>
    <w:rsid w:val="000B6C17"/>
    <w:rsid w:val="000C0536"/>
    <w:rsid w:val="000C0C89"/>
    <w:rsid w:val="000C1E76"/>
    <w:rsid w:val="000C6874"/>
    <w:rsid w:val="000D0F65"/>
    <w:rsid w:val="000D3A9F"/>
    <w:rsid w:val="000D43EC"/>
    <w:rsid w:val="000E23F5"/>
    <w:rsid w:val="000E54B7"/>
    <w:rsid w:val="000E6FD7"/>
    <w:rsid w:val="000E71D9"/>
    <w:rsid w:val="000E7C00"/>
    <w:rsid w:val="000F18EA"/>
    <w:rsid w:val="000F20BF"/>
    <w:rsid w:val="000F33B0"/>
    <w:rsid w:val="000F43BB"/>
    <w:rsid w:val="000F55CF"/>
    <w:rsid w:val="00102210"/>
    <w:rsid w:val="00104FC9"/>
    <w:rsid w:val="001112D0"/>
    <w:rsid w:val="00112697"/>
    <w:rsid w:val="00116455"/>
    <w:rsid w:val="001172C3"/>
    <w:rsid w:val="001224E4"/>
    <w:rsid w:val="0012433D"/>
    <w:rsid w:val="00125ABE"/>
    <w:rsid w:val="00125D17"/>
    <w:rsid w:val="0012608D"/>
    <w:rsid w:val="0012754C"/>
    <w:rsid w:val="00130FE3"/>
    <w:rsid w:val="00131013"/>
    <w:rsid w:val="0013336B"/>
    <w:rsid w:val="00133B62"/>
    <w:rsid w:val="00135816"/>
    <w:rsid w:val="00136F69"/>
    <w:rsid w:val="00140DE3"/>
    <w:rsid w:val="00141A53"/>
    <w:rsid w:val="00143C1D"/>
    <w:rsid w:val="00150DBB"/>
    <w:rsid w:val="00150F91"/>
    <w:rsid w:val="00153C51"/>
    <w:rsid w:val="001540FA"/>
    <w:rsid w:val="0015721E"/>
    <w:rsid w:val="00160726"/>
    <w:rsid w:val="00160E17"/>
    <w:rsid w:val="001629DA"/>
    <w:rsid w:val="001631BF"/>
    <w:rsid w:val="00164814"/>
    <w:rsid w:val="0017126B"/>
    <w:rsid w:val="001741E4"/>
    <w:rsid w:val="0017492D"/>
    <w:rsid w:val="00175B4D"/>
    <w:rsid w:val="00176402"/>
    <w:rsid w:val="00177464"/>
    <w:rsid w:val="001809B3"/>
    <w:rsid w:val="001813F2"/>
    <w:rsid w:val="001820FD"/>
    <w:rsid w:val="00184613"/>
    <w:rsid w:val="00185294"/>
    <w:rsid w:val="00185AA7"/>
    <w:rsid w:val="001870E0"/>
    <w:rsid w:val="001870E2"/>
    <w:rsid w:val="00187A7E"/>
    <w:rsid w:val="0019309A"/>
    <w:rsid w:val="0019366E"/>
    <w:rsid w:val="00194F68"/>
    <w:rsid w:val="001A1696"/>
    <w:rsid w:val="001A57A1"/>
    <w:rsid w:val="001A7944"/>
    <w:rsid w:val="001A7D7B"/>
    <w:rsid w:val="001B09FE"/>
    <w:rsid w:val="001B13C8"/>
    <w:rsid w:val="001B422C"/>
    <w:rsid w:val="001B490B"/>
    <w:rsid w:val="001B5541"/>
    <w:rsid w:val="001B71EC"/>
    <w:rsid w:val="001C06AF"/>
    <w:rsid w:val="001C2847"/>
    <w:rsid w:val="001C33BB"/>
    <w:rsid w:val="001C570A"/>
    <w:rsid w:val="001C62F7"/>
    <w:rsid w:val="001C6302"/>
    <w:rsid w:val="001D0BF5"/>
    <w:rsid w:val="001D1013"/>
    <w:rsid w:val="001D1629"/>
    <w:rsid w:val="001D1697"/>
    <w:rsid w:val="001D49C9"/>
    <w:rsid w:val="001D49F2"/>
    <w:rsid w:val="001D5107"/>
    <w:rsid w:val="001D6140"/>
    <w:rsid w:val="001E0769"/>
    <w:rsid w:val="001E3EF0"/>
    <w:rsid w:val="001E6236"/>
    <w:rsid w:val="001F188D"/>
    <w:rsid w:val="001F2070"/>
    <w:rsid w:val="001F609C"/>
    <w:rsid w:val="001F65E4"/>
    <w:rsid w:val="00206275"/>
    <w:rsid w:val="00206883"/>
    <w:rsid w:val="002068E3"/>
    <w:rsid w:val="00206E24"/>
    <w:rsid w:val="00207F69"/>
    <w:rsid w:val="00211B00"/>
    <w:rsid w:val="00214678"/>
    <w:rsid w:val="00220B3D"/>
    <w:rsid w:val="00221670"/>
    <w:rsid w:val="00221AF8"/>
    <w:rsid w:val="0022217E"/>
    <w:rsid w:val="00222903"/>
    <w:rsid w:val="00222C10"/>
    <w:rsid w:val="00226429"/>
    <w:rsid w:val="002321F8"/>
    <w:rsid w:val="00232441"/>
    <w:rsid w:val="00234713"/>
    <w:rsid w:val="00235AA6"/>
    <w:rsid w:val="00236AE6"/>
    <w:rsid w:val="00236FC3"/>
    <w:rsid w:val="00240F32"/>
    <w:rsid w:val="00241B94"/>
    <w:rsid w:val="002423F4"/>
    <w:rsid w:val="00245948"/>
    <w:rsid w:val="00245AE4"/>
    <w:rsid w:val="00250E00"/>
    <w:rsid w:val="00252A46"/>
    <w:rsid w:val="00256716"/>
    <w:rsid w:val="00261216"/>
    <w:rsid w:val="00261B15"/>
    <w:rsid w:val="00263611"/>
    <w:rsid w:val="0026456B"/>
    <w:rsid w:val="00266EF4"/>
    <w:rsid w:val="00267019"/>
    <w:rsid w:val="002670BD"/>
    <w:rsid w:val="00272DDC"/>
    <w:rsid w:val="002742AC"/>
    <w:rsid w:val="00274F8C"/>
    <w:rsid w:val="002771A1"/>
    <w:rsid w:val="00277D18"/>
    <w:rsid w:val="00282432"/>
    <w:rsid w:val="0028318C"/>
    <w:rsid w:val="00286BA4"/>
    <w:rsid w:val="00286BEE"/>
    <w:rsid w:val="00287742"/>
    <w:rsid w:val="00287F2F"/>
    <w:rsid w:val="00290551"/>
    <w:rsid w:val="00293617"/>
    <w:rsid w:val="00295EB2"/>
    <w:rsid w:val="002964CF"/>
    <w:rsid w:val="002970B5"/>
    <w:rsid w:val="002A20C6"/>
    <w:rsid w:val="002A2DCC"/>
    <w:rsid w:val="002B3924"/>
    <w:rsid w:val="002B60A1"/>
    <w:rsid w:val="002C3015"/>
    <w:rsid w:val="002C56EE"/>
    <w:rsid w:val="002C6F76"/>
    <w:rsid w:val="002C6FDC"/>
    <w:rsid w:val="002D31D0"/>
    <w:rsid w:val="002D4503"/>
    <w:rsid w:val="002D5DD7"/>
    <w:rsid w:val="002D5EED"/>
    <w:rsid w:val="002D7E49"/>
    <w:rsid w:val="002E08AB"/>
    <w:rsid w:val="002E1BFA"/>
    <w:rsid w:val="002E2505"/>
    <w:rsid w:val="002E2765"/>
    <w:rsid w:val="002E3E50"/>
    <w:rsid w:val="002F2450"/>
    <w:rsid w:val="002F35D8"/>
    <w:rsid w:val="002F368D"/>
    <w:rsid w:val="002F4A22"/>
    <w:rsid w:val="002F4B7C"/>
    <w:rsid w:val="002F4C4C"/>
    <w:rsid w:val="002F4F80"/>
    <w:rsid w:val="002F516B"/>
    <w:rsid w:val="002F679C"/>
    <w:rsid w:val="0030005E"/>
    <w:rsid w:val="003005FD"/>
    <w:rsid w:val="00300AFB"/>
    <w:rsid w:val="003010C3"/>
    <w:rsid w:val="00301411"/>
    <w:rsid w:val="00301486"/>
    <w:rsid w:val="003022CC"/>
    <w:rsid w:val="0030618F"/>
    <w:rsid w:val="003077DA"/>
    <w:rsid w:val="00307ED1"/>
    <w:rsid w:val="00311FBF"/>
    <w:rsid w:val="0031655D"/>
    <w:rsid w:val="00320435"/>
    <w:rsid w:val="0032170E"/>
    <w:rsid w:val="0032543F"/>
    <w:rsid w:val="003261AB"/>
    <w:rsid w:val="003271B1"/>
    <w:rsid w:val="00334444"/>
    <w:rsid w:val="003346DA"/>
    <w:rsid w:val="003357E4"/>
    <w:rsid w:val="003368B5"/>
    <w:rsid w:val="00342205"/>
    <w:rsid w:val="003439FB"/>
    <w:rsid w:val="00344AC2"/>
    <w:rsid w:val="00351F75"/>
    <w:rsid w:val="003538CA"/>
    <w:rsid w:val="003543B6"/>
    <w:rsid w:val="00354876"/>
    <w:rsid w:val="003557DF"/>
    <w:rsid w:val="00356A7F"/>
    <w:rsid w:val="0035766C"/>
    <w:rsid w:val="0036008D"/>
    <w:rsid w:val="003600D1"/>
    <w:rsid w:val="00360B69"/>
    <w:rsid w:val="00361F3D"/>
    <w:rsid w:val="003625AA"/>
    <w:rsid w:val="003627E4"/>
    <w:rsid w:val="00362AC1"/>
    <w:rsid w:val="003632AA"/>
    <w:rsid w:val="00363439"/>
    <w:rsid w:val="003639B1"/>
    <w:rsid w:val="003657F5"/>
    <w:rsid w:val="003701C5"/>
    <w:rsid w:val="0037180F"/>
    <w:rsid w:val="00371B07"/>
    <w:rsid w:val="003738B9"/>
    <w:rsid w:val="00376F28"/>
    <w:rsid w:val="00376F7B"/>
    <w:rsid w:val="00377DDC"/>
    <w:rsid w:val="00380F91"/>
    <w:rsid w:val="00383294"/>
    <w:rsid w:val="00392420"/>
    <w:rsid w:val="003957A0"/>
    <w:rsid w:val="00396A14"/>
    <w:rsid w:val="00396B56"/>
    <w:rsid w:val="00397D6F"/>
    <w:rsid w:val="003A246E"/>
    <w:rsid w:val="003A2D69"/>
    <w:rsid w:val="003A3529"/>
    <w:rsid w:val="003A69EC"/>
    <w:rsid w:val="003A77C8"/>
    <w:rsid w:val="003B0992"/>
    <w:rsid w:val="003C163D"/>
    <w:rsid w:val="003C32F3"/>
    <w:rsid w:val="003C4560"/>
    <w:rsid w:val="003D13A6"/>
    <w:rsid w:val="003D19F4"/>
    <w:rsid w:val="003D2416"/>
    <w:rsid w:val="003D3DB8"/>
    <w:rsid w:val="003D3F0B"/>
    <w:rsid w:val="003D7696"/>
    <w:rsid w:val="003D7DCA"/>
    <w:rsid w:val="003E4A35"/>
    <w:rsid w:val="003E6D3B"/>
    <w:rsid w:val="003F086B"/>
    <w:rsid w:val="003F1666"/>
    <w:rsid w:val="003F37AC"/>
    <w:rsid w:val="003F4BFB"/>
    <w:rsid w:val="003F4FC2"/>
    <w:rsid w:val="003F799B"/>
    <w:rsid w:val="00400A3A"/>
    <w:rsid w:val="004048BB"/>
    <w:rsid w:val="00405B87"/>
    <w:rsid w:val="0041013D"/>
    <w:rsid w:val="00410F7C"/>
    <w:rsid w:val="00411497"/>
    <w:rsid w:val="00412278"/>
    <w:rsid w:val="004137C3"/>
    <w:rsid w:val="0041565C"/>
    <w:rsid w:val="004227D6"/>
    <w:rsid w:val="00424ADC"/>
    <w:rsid w:val="0042663F"/>
    <w:rsid w:val="004354DC"/>
    <w:rsid w:val="00436C09"/>
    <w:rsid w:val="00440B68"/>
    <w:rsid w:val="00441452"/>
    <w:rsid w:val="00441BB3"/>
    <w:rsid w:val="00442732"/>
    <w:rsid w:val="00442AEB"/>
    <w:rsid w:val="004439B7"/>
    <w:rsid w:val="00446360"/>
    <w:rsid w:val="004472DD"/>
    <w:rsid w:val="00453F29"/>
    <w:rsid w:val="00455214"/>
    <w:rsid w:val="00456BC2"/>
    <w:rsid w:val="00456CA4"/>
    <w:rsid w:val="00457971"/>
    <w:rsid w:val="0046398C"/>
    <w:rsid w:val="00463C63"/>
    <w:rsid w:val="00465B7D"/>
    <w:rsid w:val="0046790B"/>
    <w:rsid w:val="00471787"/>
    <w:rsid w:val="00481430"/>
    <w:rsid w:val="00481F1D"/>
    <w:rsid w:val="00484750"/>
    <w:rsid w:val="00485FFE"/>
    <w:rsid w:val="0049038C"/>
    <w:rsid w:val="004903C8"/>
    <w:rsid w:val="004918B1"/>
    <w:rsid w:val="00495BAA"/>
    <w:rsid w:val="00496062"/>
    <w:rsid w:val="00496205"/>
    <w:rsid w:val="00496473"/>
    <w:rsid w:val="004966A6"/>
    <w:rsid w:val="00496A39"/>
    <w:rsid w:val="004A29CD"/>
    <w:rsid w:val="004A5D83"/>
    <w:rsid w:val="004B028C"/>
    <w:rsid w:val="004B2F98"/>
    <w:rsid w:val="004B59B5"/>
    <w:rsid w:val="004B6905"/>
    <w:rsid w:val="004C101B"/>
    <w:rsid w:val="004C34E7"/>
    <w:rsid w:val="004C4B9C"/>
    <w:rsid w:val="004C4BB0"/>
    <w:rsid w:val="004C51AA"/>
    <w:rsid w:val="004C598D"/>
    <w:rsid w:val="004C77EB"/>
    <w:rsid w:val="004D1D9B"/>
    <w:rsid w:val="004D1EF6"/>
    <w:rsid w:val="004D29EE"/>
    <w:rsid w:val="004D34B7"/>
    <w:rsid w:val="004D3F7D"/>
    <w:rsid w:val="004D58FA"/>
    <w:rsid w:val="004D5ED1"/>
    <w:rsid w:val="004D652B"/>
    <w:rsid w:val="004D791A"/>
    <w:rsid w:val="004E0686"/>
    <w:rsid w:val="004E0E12"/>
    <w:rsid w:val="004E1BC4"/>
    <w:rsid w:val="004E2217"/>
    <w:rsid w:val="004E2A7C"/>
    <w:rsid w:val="004E4D5B"/>
    <w:rsid w:val="004E6324"/>
    <w:rsid w:val="004E702F"/>
    <w:rsid w:val="004F0548"/>
    <w:rsid w:val="004F24F9"/>
    <w:rsid w:val="004F2691"/>
    <w:rsid w:val="004F48EF"/>
    <w:rsid w:val="004F6A15"/>
    <w:rsid w:val="004F6EA3"/>
    <w:rsid w:val="00501CAE"/>
    <w:rsid w:val="005027D5"/>
    <w:rsid w:val="00502B59"/>
    <w:rsid w:val="00502D29"/>
    <w:rsid w:val="00502F5F"/>
    <w:rsid w:val="00503767"/>
    <w:rsid w:val="00504DCA"/>
    <w:rsid w:val="005051EB"/>
    <w:rsid w:val="00506990"/>
    <w:rsid w:val="00506F9D"/>
    <w:rsid w:val="005116B4"/>
    <w:rsid w:val="00513252"/>
    <w:rsid w:val="005141F4"/>
    <w:rsid w:val="00514899"/>
    <w:rsid w:val="00514D99"/>
    <w:rsid w:val="005221F8"/>
    <w:rsid w:val="00523A1C"/>
    <w:rsid w:val="00523FC6"/>
    <w:rsid w:val="005250F2"/>
    <w:rsid w:val="0052613E"/>
    <w:rsid w:val="005269BB"/>
    <w:rsid w:val="0053062C"/>
    <w:rsid w:val="00535998"/>
    <w:rsid w:val="00536A1F"/>
    <w:rsid w:val="005370CC"/>
    <w:rsid w:val="00540137"/>
    <w:rsid w:val="00542063"/>
    <w:rsid w:val="005421D7"/>
    <w:rsid w:val="005425ED"/>
    <w:rsid w:val="005429E6"/>
    <w:rsid w:val="00542C1E"/>
    <w:rsid w:val="00543372"/>
    <w:rsid w:val="0054346C"/>
    <w:rsid w:val="00543CC5"/>
    <w:rsid w:val="0054434E"/>
    <w:rsid w:val="00550B5E"/>
    <w:rsid w:val="00550E75"/>
    <w:rsid w:val="00552691"/>
    <w:rsid w:val="005537F2"/>
    <w:rsid w:val="005560E4"/>
    <w:rsid w:val="00557746"/>
    <w:rsid w:val="0056695E"/>
    <w:rsid w:val="005674F7"/>
    <w:rsid w:val="005706AF"/>
    <w:rsid w:val="005712F8"/>
    <w:rsid w:val="0057136E"/>
    <w:rsid w:val="0057154B"/>
    <w:rsid w:val="00573129"/>
    <w:rsid w:val="00573D06"/>
    <w:rsid w:val="00574B70"/>
    <w:rsid w:val="005764A1"/>
    <w:rsid w:val="00577BBE"/>
    <w:rsid w:val="00581621"/>
    <w:rsid w:val="00582382"/>
    <w:rsid w:val="0058378C"/>
    <w:rsid w:val="00585321"/>
    <w:rsid w:val="00587653"/>
    <w:rsid w:val="00590C70"/>
    <w:rsid w:val="00590F42"/>
    <w:rsid w:val="005919C8"/>
    <w:rsid w:val="00594015"/>
    <w:rsid w:val="005942E6"/>
    <w:rsid w:val="00594E14"/>
    <w:rsid w:val="00596A96"/>
    <w:rsid w:val="005A00CE"/>
    <w:rsid w:val="005A1124"/>
    <w:rsid w:val="005A1743"/>
    <w:rsid w:val="005A17B3"/>
    <w:rsid w:val="005A35DD"/>
    <w:rsid w:val="005A4E85"/>
    <w:rsid w:val="005A74DF"/>
    <w:rsid w:val="005B3912"/>
    <w:rsid w:val="005B4608"/>
    <w:rsid w:val="005C3FF1"/>
    <w:rsid w:val="005C4ADB"/>
    <w:rsid w:val="005D084A"/>
    <w:rsid w:val="005D0C1F"/>
    <w:rsid w:val="005D1161"/>
    <w:rsid w:val="005D1CB8"/>
    <w:rsid w:val="005D302B"/>
    <w:rsid w:val="005D4D14"/>
    <w:rsid w:val="005E0342"/>
    <w:rsid w:val="005E08E3"/>
    <w:rsid w:val="005E4043"/>
    <w:rsid w:val="005E6F27"/>
    <w:rsid w:val="005F3943"/>
    <w:rsid w:val="005F7046"/>
    <w:rsid w:val="005F778A"/>
    <w:rsid w:val="00600355"/>
    <w:rsid w:val="00601CBF"/>
    <w:rsid w:val="006034FD"/>
    <w:rsid w:val="00603E25"/>
    <w:rsid w:val="00604F4D"/>
    <w:rsid w:val="00606120"/>
    <w:rsid w:val="00606BB8"/>
    <w:rsid w:val="00606D4D"/>
    <w:rsid w:val="00606ED8"/>
    <w:rsid w:val="00610C92"/>
    <w:rsid w:val="00611C8A"/>
    <w:rsid w:val="00616115"/>
    <w:rsid w:val="006204FE"/>
    <w:rsid w:val="00620AA9"/>
    <w:rsid w:val="00621678"/>
    <w:rsid w:val="006220A4"/>
    <w:rsid w:val="006247E4"/>
    <w:rsid w:val="00625560"/>
    <w:rsid w:val="00626867"/>
    <w:rsid w:val="00627249"/>
    <w:rsid w:val="006278B3"/>
    <w:rsid w:val="006327AE"/>
    <w:rsid w:val="00634C4B"/>
    <w:rsid w:val="00634DCC"/>
    <w:rsid w:val="0063634C"/>
    <w:rsid w:val="00637CD9"/>
    <w:rsid w:val="00641149"/>
    <w:rsid w:val="00641A0C"/>
    <w:rsid w:val="00645638"/>
    <w:rsid w:val="00646A69"/>
    <w:rsid w:val="00646F62"/>
    <w:rsid w:val="00647DD9"/>
    <w:rsid w:val="00650F29"/>
    <w:rsid w:val="0065163D"/>
    <w:rsid w:val="006526B9"/>
    <w:rsid w:val="00652A78"/>
    <w:rsid w:val="00652AFB"/>
    <w:rsid w:val="00657A43"/>
    <w:rsid w:val="00660DF6"/>
    <w:rsid w:val="00661645"/>
    <w:rsid w:val="0066183F"/>
    <w:rsid w:val="00661FF4"/>
    <w:rsid w:val="00662E31"/>
    <w:rsid w:val="00663CAA"/>
    <w:rsid w:val="0066508E"/>
    <w:rsid w:val="0066536E"/>
    <w:rsid w:val="006762EC"/>
    <w:rsid w:val="0068091B"/>
    <w:rsid w:val="00680ED8"/>
    <w:rsid w:val="00680F92"/>
    <w:rsid w:val="0068181E"/>
    <w:rsid w:val="006830F4"/>
    <w:rsid w:val="006838DB"/>
    <w:rsid w:val="006847E3"/>
    <w:rsid w:val="006855FB"/>
    <w:rsid w:val="00687047"/>
    <w:rsid w:val="00687225"/>
    <w:rsid w:val="0069154D"/>
    <w:rsid w:val="00692286"/>
    <w:rsid w:val="0069234D"/>
    <w:rsid w:val="00692C54"/>
    <w:rsid w:val="00692F84"/>
    <w:rsid w:val="006A02EE"/>
    <w:rsid w:val="006A14A1"/>
    <w:rsid w:val="006A39CA"/>
    <w:rsid w:val="006A5766"/>
    <w:rsid w:val="006B0401"/>
    <w:rsid w:val="006B1E13"/>
    <w:rsid w:val="006B1F85"/>
    <w:rsid w:val="006B63B0"/>
    <w:rsid w:val="006B7879"/>
    <w:rsid w:val="006C526D"/>
    <w:rsid w:val="006D0889"/>
    <w:rsid w:val="006D0D3E"/>
    <w:rsid w:val="006D1CAC"/>
    <w:rsid w:val="006D2ABD"/>
    <w:rsid w:val="006D33B7"/>
    <w:rsid w:val="006D41A0"/>
    <w:rsid w:val="006D4D46"/>
    <w:rsid w:val="006D75AD"/>
    <w:rsid w:val="006E1E3F"/>
    <w:rsid w:val="006E2717"/>
    <w:rsid w:val="006E2DB4"/>
    <w:rsid w:val="006E7F36"/>
    <w:rsid w:val="006F1149"/>
    <w:rsid w:val="006F1655"/>
    <w:rsid w:val="006F41C5"/>
    <w:rsid w:val="006F6043"/>
    <w:rsid w:val="006F6FAA"/>
    <w:rsid w:val="0070148E"/>
    <w:rsid w:val="00702E40"/>
    <w:rsid w:val="00707263"/>
    <w:rsid w:val="00707C60"/>
    <w:rsid w:val="00710508"/>
    <w:rsid w:val="00710A7C"/>
    <w:rsid w:val="00711D8E"/>
    <w:rsid w:val="007136B3"/>
    <w:rsid w:val="00713C61"/>
    <w:rsid w:val="0071446B"/>
    <w:rsid w:val="00716CC5"/>
    <w:rsid w:val="0071757B"/>
    <w:rsid w:val="00717C82"/>
    <w:rsid w:val="00720FF6"/>
    <w:rsid w:val="007221F0"/>
    <w:rsid w:val="00722CCA"/>
    <w:rsid w:val="0072548C"/>
    <w:rsid w:val="00730ABD"/>
    <w:rsid w:val="00731E12"/>
    <w:rsid w:val="00732E28"/>
    <w:rsid w:val="00733394"/>
    <w:rsid w:val="007341EF"/>
    <w:rsid w:val="00734337"/>
    <w:rsid w:val="00734ABC"/>
    <w:rsid w:val="0073518F"/>
    <w:rsid w:val="00737A8E"/>
    <w:rsid w:val="00740072"/>
    <w:rsid w:val="0074245D"/>
    <w:rsid w:val="00742652"/>
    <w:rsid w:val="00746195"/>
    <w:rsid w:val="007507D7"/>
    <w:rsid w:val="00750F96"/>
    <w:rsid w:val="00753637"/>
    <w:rsid w:val="00753F60"/>
    <w:rsid w:val="0075697A"/>
    <w:rsid w:val="00761A2C"/>
    <w:rsid w:val="00762E06"/>
    <w:rsid w:val="0076523D"/>
    <w:rsid w:val="00766F77"/>
    <w:rsid w:val="00771FF5"/>
    <w:rsid w:val="00772A17"/>
    <w:rsid w:val="00774819"/>
    <w:rsid w:val="00775B35"/>
    <w:rsid w:val="0077660E"/>
    <w:rsid w:val="00776AFC"/>
    <w:rsid w:val="00776EF6"/>
    <w:rsid w:val="0078026C"/>
    <w:rsid w:val="007816A7"/>
    <w:rsid w:val="00785E77"/>
    <w:rsid w:val="007903D7"/>
    <w:rsid w:val="007912FD"/>
    <w:rsid w:val="00792344"/>
    <w:rsid w:val="00795079"/>
    <w:rsid w:val="007953C9"/>
    <w:rsid w:val="00795413"/>
    <w:rsid w:val="007957AF"/>
    <w:rsid w:val="00797498"/>
    <w:rsid w:val="00797716"/>
    <w:rsid w:val="007A1D66"/>
    <w:rsid w:val="007A2173"/>
    <w:rsid w:val="007A4C16"/>
    <w:rsid w:val="007A51D4"/>
    <w:rsid w:val="007A6691"/>
    <w:rsid w:val="007A76B0"/>
    <w:rsid w:val="007B193A"/>
    <w:rsid w:val="007B347F"/>
    <w:rsid w:val="007B6660"/>
    <w:rsid w:val="007C3E30"/>
    <w:rsid w:val="007C6404"/>
    <w:rsid w:val="007C7050"/>
    <w:rsid w:val="007D1BB7"/>
    <w:rsid w:val="007D2164"/>
    <w:rsid w:val="007D2E6B"/>
    <w:rsid w:val="007D50CC"/>
    <w:rsid w:val="007D67A9"/>
    <w:rsid w:val="007E1432"/>
    <w:rsid w:val="007E1EFA"/>
    <w:rsid w:val="007E2162"/>
    <w:rsid w:val="007E36E9"/>
    <w:rsid w:val="007E3B04"/>
    <w:rsid w:val="007E70B5"/>
    <w:rsid w:val="007F0253"/>
    <w:rsid w:val="007F1559"/>
    <w:rsid w:val="007F417B"/>
    <w:rsid w:val="007F64CF"/>
    <w:rsid w:val="00800A48"/>
    <w:rsid w:val="00801C49"/>
    <w:rsid w:val="00801EEE"/>
    <w:rsid w:val="00805D7C"/>
    <w:rsid w:val="00810A90"/>
    <w:rsid w:val="008119B7"/>
    <w:rsid w:val="008173EB"/>
    <w:rsid w:val="00821779"/>
    <w:rsid w:val="0082196C"/>
    <w:rsid w:val="00822042"/>
    <w:rsid w:val="008221E6"/>
    <w:rsid w:val="008224AB"/>
    <w:rsid w:val="00822EAD"/>
    <w:rsid w:val="008258B1"/>
    <w:rsid w:val="00825E73"/>
    <w:rsid w:val="008267E8"/>
    <w:rsid w:val="0082715F"/>
    <w:rsid w:val="00830AFD"/>
    <w:rsid w:val="00834AA3"/>
    <w:rsid w:val="008361DA"/>
    <w:rsid w:val="00836C10"/>
    <w:rsid w:val="0084011E"/>
    <w:rsid w:val="008413FE"/>
    <w:rsid w:val="00844C3D"/>
    <w:rsid w:val="00846EC1"/>
    <w:rsid w:val="00852820"/>
    <w:rsid w:val="00853738"/>
    <w:rsid w:val="0085461F"/>
    <w:rsid w:val="008548C3"/>
    <w:rsid w:val="00855B28"/>
    <w:rsid w:val="00862173"/>
    <w:rsid w:val="00862587"/>
    <w:rsid w:val="00863FBC"/>
    <w:rsid w:val="008666B3"/>
    <w:rsid w:val="008666BE"/>
    <w:rsid w:val="008676CB"/>
    <w:rsid w:val="0087133D"/>
    <w:rsid w:val="0087232D"/>
    <w:rsid w:val="00874122"/>
    <w:rsid w:val="00874E88"/>
    <w:rsid w:val="00877F68"/>
    <w:rsid w:val="00877F70"/>
    <w:rsid w:val="00881E91"/>
    <w:rsid w:val="00881FD3"/>
    <w:rsid w:val="00884D89"/>
    <w:rsid w:val="00885E89"/>
    <w:rsid w:val="008901C1"/>
    <w:rsid w:val="00891F50"/>
    <w:rsid w:val="008925D3"/>
    <w:rsid w:val="00895B3B"/>
    <w:rsid w:val="00897462"/>
    <w:rsid w:val="008A02BC"/>
    <w:rsid w:val="008A46FB"/>
    <w:rsid w:val="008A6D0A"/>
    <w:rsid w:val="008A7EDC"/>
    <w:rsid w:val="008B0960"/>
    <w:rsid w:val="008B1EF3"/>
    <w:rsid w:val="008B29E1"/>
    <w:rsid w:val="008B32D8"/>
    <w:rsid w:val="008B45CE"/>
    <w:rsid w:val="008B6316"/>
    <w:rsid w:val="008C0F19"/>
    <w:rsid w:val="008C3355"/>
    <w:rsid w:val="008C388A"/>
    <w:rsid w:val="008C3A25"/>
    <w:rsid w:val="008C6D3F"/>
    <w:rsid w:val="008C70C2"/>
    <w:rsid w:val="008D01B8"/>
    <w:rsid w:val="008D17AF"/>
    <w:rsid w:val="008D2427"/>
    <w:rsid w:val="008D3257"/>
    <w:rsid w:val="008D5E31"/>
    <w:rsid w:val="008D6D19"/>
    <w:rsid w:val="008D6D84"/>
    <w:rsid w:val="008E11E4"/>
    <w:rsid w:val="008E1759"/>
    <w:rsid w:val="008E1A9A"/>
    <w:rsid w:val="008E1F95"/>
    <w:rsid w:val="008E5337"/>
    <w:rsid w:val="008E5484"/>
    <w:rsid w:val="008E5579"/>
    <w:rsid w:val="008E6212"/>
    <w:rsid w:val="008E7A1A"/>
    <w:rsid w:val="008F33F9"/>
    <w:rsid w:val="008F42C0"/>
    <w:rsid w:val="008F4DEC"/>
    <w:rsid w:val="008F734E"/>
    <w:rsid w:val="008F75F2"/>
    <w:rsid w:val="00900BA3"/>
    <w:rsid w:val="009045A9"/>
    <w:rsid w:val="00905502"/>
    <w:rsid w:val="009061E0"/>
    <w:rsid w:val="00910CCD"/>
    <w:rsid w:val="00910FD0"/>
    <w:rsid w:val="00913F69"/>
    <w:rsid w:val="0092035F"/>
    <w:rsid w:val="00925C59"/>
    <w:rsid w:val="00927591"/>
    <w:rsid w:val="00930D7F"/>
    <w:rsid w:val="00931339"/>
    <w:rsid w:val="009357E6"/>
    <w:rsid w:val="00937218"/>
    <w:rsid w:val="00937A41"/>
    <w:rsid w:val="009403AB"/>
    <w:rsid w:val="009405FE"/>
    <w:rsid w:val="00940BB4"/>
    <w:rsid w:val="00941423"/>
    <w:rsid w:val="00941B1F"/>
    <w:rsid w:val="00944051"/>
    <w:rsid w:val="0094462E"/>
    <w:rsid w:val="00944C7F"/>
    <w:rsid w:val="0094668C"/>
    <w:rsid w:val="00946EAF"/>
    <w:rsid w:val="0095261C"/>
    <w:rsid w:val="0095294D"/>
    <w:rsid w:val="0095297B"/>
    <w:rsid w:val="00956B3F"/>
    <w:rsid w:val="00957654"/>
    <w:rsid w:val="009603A1"/>
    <w:rsid w:val="00960C59"/>
    <w:rsid w:val="0096198E"/>
    <w:rsid w:val="009619F0"/>
    <w:rsid w:val="00965FB5"/>
    <w:rsid w:val="009677C7"/>
    <w:rsid w:val="00971DA4"/>
    <w:rsid w:val="00971F7A"/>
    <w:rsid w:val="00972525"/>
    <w:rsid w:val="00974D11"/>
    <w:rsid w:val="00975EF6"/>
    <w:rsid w:val="00976939"/>
    <w:rsid w:val="009835B4"/>
    <w:rsid w:val="00983EFC"/>
    <w:rsid w:val="00984595"/>
    <w:rsid w:val="00985001"/>
    <w:rsid w:val="00990177"/>
    <w:rsid w:val="00990AB3"/>
    <w:rsid w:val="009939FF"/>
    <w:rsid w:val="009A2592"/>
    <w:rsid w:val="009A283A"/>
    <w:rsid w:val="009A4E4E"/>
    <w:rsid w:val="009A65DD"/>
    <w:rsid w:val="009B33AC"/>
    <w:rsid w:val="009B3F88"/>
    <w:rsid w:val="009B412C"/>
    <w:rsid w:val="009B4AD5"/>
    <w:rsid w:val="009B58BE"/>
    <w:rsid w:val="009B647E"/>
    <w:rsid w:val="009B7F18"/>
    <w:rsid w:val="009C012A"/>
    <w:rsid w:val="009C1B1F"/>
    <w:rsid w:val="009C2C00"/>
    <w:rsid w:val="009C44F8"/>
    <w:rsid w:val="009C4F39"/>
    <w:rsid w:val="009D1499"/>
    <w:rsid w:val="009D52C2"/>
    <w:rsid w:val="009D721F"/>
    <w:rsid w:val="009E17C0"/>
    <w:rsid w:val="009E3773"/>
    <w:rsid w:val="009E4FA4"/>
    <w:rsid w:val="009E5DB5"/>
    <w:rsid w:val="009E663B"/>
    <w:rsid w:val="009F0BA3"/>
    <w:rsid w:val="009F176E"/>
    <w:rsid w:val="009F204F"/>
    <w:rsid w:val="009F2D9F"/>
    <w:rsid w:val="009F561C"/>
    <w:rsid w:val="009F5AD2"/>
    <w:rsid w:val="00A00CAD"/>
    <w:rsid w:val="00A01F7D"/>
    <w:rsid w:val="00A04718"/>
    <w:rsid w:val="00A06D08"/>
    <w:rsid w:val="00A1079D"/>
    <w:rsid w:val="00A108CE"/>
    <w:rsid w:val="00A10E77"/>
    <w:rsid w:val="00A12275"/>
    <w:rsid w:val="00A13B98"/>
    <w:rsid w:val="00A140E2"/>
    <w:rsid w:val="00A1724D"/>
    <w:rsid w:val="00A222BF"/>
    <w:rsid w:val="00A2250C"/>
    <w:rsid w:val="00A26DEC"/>
    <w:rsid w:val="00A300E4"/>
    <w:rsid w:val="00A30570"/>
    <w:rsid w:val="00A30FC6"/>
    <w:rsid w:val="00A32A18"/>
    <w:rsid w:val="00A33A00"/>
    <w:rsid w:val="00A374BC"/>
    <w:rsid w:val="00A430BB"/>
    <w:rsid w:val="00A44318"/>
    <w:rsid w:val="00A46F4F"/>
    <w:rsid w:val="00A50FA5"/>
    <w:rsid w:val="00A5212B"/>
    <w:rsid w:val="00A52956"/>
    <w:rsid w:val="00A54C40"/>
    <w:rsid w:val="00A569A5"/>
    <w:rsid w:val="00A57A92"/>
    <w:rsid w:val="00A57D78"/>
    <w:rsid w:val="00A61E94"/>
    <w:rsid w:val="00A625D5"/>
    <w:rsid w:val="00A701CB"/>
    <w:rsid w:val="00A705C7"/>
    <w:rsid w:val="00A7115B"/>
    <w:rsid w:val="00A73858"/>
    <w:rsid w:val="00A80389"/>
    <w:rsid w:val="00A81918"/>
    <w:rsid w:val="00A84E93"/>
    <w:rsid w:val="00A90D02"/>
    <w:rsid w:val="00A92271"/>
    <w:rsid w:val="00A92685"/>
    <w:rsid w:val="00A94FD1"/>
    <w:rsid w:val="00A9540C"/>
    <w:rsid w:val="00A96410"/>
    <w:rsid w:val="00AA01EA"/>
    <w:rsid w:val="00AA19B2"/>
    <w:rsid w:val="00AA22EC"/>
    <w:rsid w:val="00AA3533"/>
    <w:rsid w:val="00AA6E79"/>
    <w:rsid w:val="00AB1A3E"/>
    <w:rsid w:val="00AB45B1"/>
    <w:rsid w:val="00AC0FC1"/>
    <w:rsid w:val="00AC2F16"/>
    <w:rsid w:val="00AC37C2"/>
    <w:rsid w:val="00AC4145"/>
    <w:rsid w:val="00AC6A68"/>
    <w:rsid w:val="00AC6ADE"/>
    <w:rsid w:val="00AC75FD"/>
    <w:rsid w:val="00AC7C33"/>
    <w:rsid w:val="00AC7E13"/>
    <w:rsid w:val="00AD199A"/>
    <w:rsid w:val="00AD1EFF"/>
    <w:rsid w:val="00AD6477"/>
    <w:rsid w:val="00AE30ED"/>
    <w:rsid w:val="00AE6B34"/>
    <w:rsid w:val="00AF14DD"/>
    <w:rsid w:val="00AF33D3"/>
    <w:rsid w:val="00AF3783"/>
    <w:rsid w:val="00AF6584"/>
    <w:rsid w:val="00AF75B0"/>
    <w:rsid w:val="00AF7B81"/>
    <w:rsid w:val="00B01DD2"/>
    <w:rsid w:val="00B02F24"/>
    <w:rsid w:val="00B12AD1"/>
    <w:rsid w:val="00B13E5E"/>
    <w:rsid w:val="00B16A64"/>
    <w:rsid w:val="00B17F0A"/>
    <w:rsid w:val="00B2433E"/>
    <w:rsid w:val="00B24B74"/>
    <w:rsid w:val="00B24E16"/>
    <w:rsid w:val="00B253C2"/>
    <w:rsid w:val="00B317AB"/>
    <w:rsid w:val="00B32E00"/>
    <w:rsid w:val="00B32E0B"/>
    <w:rsid w:val="00B33453"/>
    <w:rsid w:val="00B3477F"/>
    <w:rsid w:val="00B3550A"/>
    <w:rsid w:val="00B37C56"/>
    <w:rsid w:val="00B45287"/>
    <w:rsid w:val="00B45B74"/>
    <w:rsid w:val="00B4616F"/>
    <w:rsid w:val="00B461D7"/>
    <w:rsid w:val="00B508A1"/>
    <w:rsid w:val="00B51576"/>
    <w:rsid w:val="00B522A9"/>
    <w:rsid w:val="00B528BF"/>
    <w:rsid w:val="00B54DF0"/>
    <w:rsid w:val="00B55A90"/>
    <w:rsid w:val="00B57F1D"/>
    <w:rsid w:val="00B616FE"/>
    <w:rsid w:val="00B61D4A"/>
    <w:rsid w:val="00B626A0"/>
    <w:rsid w:val="00B6350D"/>
    <w:rsid w:val="00B677E2"/>
    <w:rsid w:val="00B721C6"/>
    <w:rsid w:val="00B73F69"/>
    <w:rsid w:val="00B753CC"/>
    <w:rsid w:val="00B75537"/>
    <w:rsid w:val="00B76C95"/>
    <w:rsid w:val="00B76D11"/>
    <w:rsid w:val="00B80EDF"/>
    <w:rsid w:val="00B81C25"/>
    <w:rsid w:val="00B87330"/>
    <w:rsid w:val="00B873E9"/>
    <w:rsid w:val="00B8791E"/>
    <w:rsid w:val="00B90FB5"/>
    <w:rsid w:val="00B9145E"/>
    <w:rsid w:val="00B95084"/>
    <w:rsid w:val="00B959A8"/>
    <w:rsid w:val="00B96ABC"/>
    <w:rsid w:val="00B96D25"/>
    <w:rsid w:val="00B96FDD"/>
    <w:rsid w:val="00BA0865"/>
    <w:rsid w:val="00BA27DF"/>
    <w:rsid w:val="00BB398C"/>
    <w:rsid w:val="00BB4EBC"/>
    <w:rsid w:val="00BC0F38"/>
    <w:rsid w:val="00BC344B"/>
    <w:rsid w:val="00BC4739"/>
    <w:rsid w:val="00BC5610"/>
    <w:rsid w:val="00BD16EA"/>
    <w:rsid w:val="00BD4B3D"/>
    <w:rsid w:val="00BD5DB8"/>
    <w:rsid w:val="00BD6AF3"/>
    <w:rsid w:val="00BD71C5"/>
    <w:rsid w:val="00BE0DCA"/>
    <w:rsid w:val="00BE1381"/>
    <w:rsid w:val="00BE173E"/>
    <w:rsid w:val="00BE3541"/>
    <w:rsid w:val="00BE3628"/>
    <w:rsid w:val="00BE549D"/>
    <w:rsid w:val="00BE5C36"/>
    <w:rsid w:val="00BE6B18"/>
    <w:rsid w:val="00BE73FA"/>
    <w:rsid w:val="00BF0D60"/>
    <w:rsid w:val="00BF1D07"/>
    <w:rsid w:val="00BF3284"/>
    <w:rsid w:val="00BF3494"/>
    <w:rsid w:val="00BF4282"/>
    <w:rsid w:val="00BF5BC0"/>
    <w:rsid w:val="00BF63DD"/>
    <w:rsid w:val="00BF68E2"/>
    <w:rsid w:val="00BF6FA2"/>
    <w:rsid w:val="00BF7FFD"/>
    <w:rsid w:val="00C00DC6"/>
    <w:rsid w:val="00C0310A"/>
    <w:rsid w:val="00C0376F"/>
    <w:rsid w:val="00C1098B"/>
    <w:rsid w:val="00C11C2E"/>
    <w:rsid w:val="00C11DD8"/>
    <w:rsid w:val="00C137BF"/>
    <w:rsid w:val="00C13854"/>
    <w:rsid w:val="00C15A06"/>
    <w:rsid w:val="00C163EA"/>
    <w:rsid w:val="00C16DB2"/>
    <w:rsid w:val="00C16FC1"/>
    <w:rsid w:val="00C20985"/>
    <w:rsid w:val="00C22549"/>
    <w:rsid w:val="00C23BE5"/>
    <w:rsid w:val="00C24D98"/>
    <w:rsid w:val="00C24E9A"/>
    <w:rsid w:val="00C25859"/>
    <w:rsid w:val="00C26906"/>
    <w:rsid w:val="00C27588"/>
    <w:rsid w:val="00C3233B"/>
    <w:rsid w:val="00C32B96"/>
    <w:rsid w:val="00C35A8B"/>
    <w:rsid w:val="00C36847"/>
    <w:rsid w:val="00C42052"/>
    <w:rsid w:val="00C429A5"/>
    <w:rsid w:val="00C42B78"/>
    <w:rsid w:val="00C430FA"/>
    <w:rsid w:val="00C44099"/>
    <w:rsid w:val="00C47E4E"/>
    <w:rsid w:val="00C55398"/>
    <w:rsid w:val="00C55B78"/>
    <w:rsid w:val="00C56A27"/>
    <w:rsid w:val="00C62404"/>
    <w:rsid w:val="00C63452"/>
    <w:rsid w:val="00C66928"/>
    <w:rsid w:val="00C67A35"/>
    <w:rsid w:val="00C67D8B"/>
    <w:rsid w:val="00C705AF"/>
    <w:rsid w:val="00C70ECE"/>
    <w:rsid w:val="00C7543D"/>
    <w:rsid w:val="00C7710F"/>
    <w:rsid w:val="00C80A48"/>
    <w:rsid w:val="00C81E5B"/>
    <w:rsid w:val="00C845E8"/>
    <w:rsid w:val="00C851B8"/>
    <w:rsid w:val="00C85DCC"/>
    <w:rsid w:val="00C86153"/>
    <w:rsid w:val="00C863CA"/>
    <w:rsid w:val="00C9081A"/>
    <w:rsid w:val="00C91CB9"/>
    <w:rsid w:val="00C929E8"/>
    <w:rsid w:val="00C938F1"/>
    <w:rsid w:val="00C97483"/>
    <w:rsid w:val="00CA04AE"/>
    <w:rsid w:val="00CA0DE6"/>
    <w:rsid w:val="00CA1F99"/>
    <w:rsid w:val="00CA2E11"/>
    <w:rsid w:val="00CA374D"/>
    <w:rsid w:val="00CA4A23"/>
    <w:rsid w:val="00CA5355"/>
    <w:rsid w:val="00CB0F1E"/>
    <w:rsid w:val="00CB1555"/>
    <w:rsid w:val="00CB560F"/>
    <w:rsid w:val="00CB69D6"/>
    <w:rsid w:val="00CC1AF7"/>
    <w:rsid w:val="00CC3F86"/>
    <w:rsid w:val="00CC4F31"/>
    <w:rsid w:val="00CD29CC"/>
    <w:rsid w:val="00CD3F4B"/>
    <w:rsid w:val="00CE3948"/>
    <w:rsid w:val="00CE407F"/>
    <w:rsid w:val="00CE4ECF"/>
    <w:rsid w:val="00CF0979"/>
    <w:rsid w:val="00CF2250"/>
    <w:rsid w:val="00CF4AA0"/>
    <w:rsid w:val="00CF76BE"/>
    <w:rsid w:val="00D023A9"/>
    <w:rsid w:val="00D03801"/>
    <w:rsid w:val="00D06418"/>
    <w:rsid w:val="00D11C7D"/>
    <w:rsid w:val="00D11DBA"/>
    <w:rsid w:val="00D126C7"/>
    <w:rsid w:val="00D1343C"/>
    <w:rsid w:val="00D1475A"/>
    <w:rsid w:val="00D14B25"/>
    <w:rsid w:val="00D1578C"/>
    <w:rsid w:val="00D171A4"/>
    <w:rsid w:val="00D2052A"/>
    <w:rsid w:val="00D24CD0"/>
    <w:rsid w:val="00D25D44"/>
    <w:rsid w:val="00D27651"/>
    <w:rsid w:val="00D3012D"/>
    <w:rsid w:val="00D34580"/>
    <w:rsid w:val="00D37EBC"/>
    <w:rsid w:val="00D43CFC"/>
    <w:rsid w:val="00D43F87"/>
    <w:rsid w:val="00D448B6"/>
    <w:rsid w:val="00D4545D"/>
    <w:rsid w:val="00D5199B"/>
    <w:rsid w:val="00D51E27"/>
    <w:rsid w:val="00D522E3"/>
    <w:rsid w:val="00D527C8"/>
    <w:rsid w:val="00D551F3"/>
    <w:rsid w:val="00D55504"/>
    <w:rsid w:val="00D623B7"/>
    <w:rsid w:val="00D62A04"/>
    <w:rsid w:val="00D64A46"/>
    <w:rsid w:val="00D64EB0"/>
    <w:rsid w:val="00D73601"/>
    <w:rsid w:val="00D8076F"/>
    <w:rsid w:val="00D80C6F"/>
    <w:rsid w:val="00D84445"/>
    <w:rsid w:val="00D856EC"/>
    <w:rsid w:val="00D92FC2"/>
    <w:rsid w:val="00D956F2"/>
    <w:rsid w:val="00DA050E"/>
    <w:rsid w:val="00DA0778"/>
    <w:rsid w:val="00DA49CC"/>
    <w:rsid w:val="00DA4A19"/>
    <w:rsid w:val="00DB0259"/>
    <w:rsid w:val="00DB068C"/>
    <w:rsid w:val="00DB0EEE"/>
    <w:rsid w:val="00DB2572"/>
    <w:rsid w:val="00DB2EA9"/>
    <w:rsid w:val="00DC0E98"/>
    <w:rsid w:val="00DC1FF4"/>
    <w:rsid w:val="00DC35C1"/>
    <w:rsid w:val="00DC3934"/>
    <w:rsid w:val="00DD0D17"/>
    <w:rsid w:val="00DD50F8"/>
    <w:rsid w:val="00DD5832"/>
    <w:rsid w:val="00DD7907"/>
    <w:rsid w:val="00DE309C"/>
    <w:rsid w:val="00DE54BF"/>
    <w:rsid w:val="00DE58C5"/>
    <w:rsid w:val="00DE7A36"/>
    <w:rsid w:val="00DE7A63"/>
    <w:rsid w:val="00DF1B85"/>
    <w:rsid w:val="00DF2320"/>
    <w:rsid w:val="00DF2ED6"/>
    <w:rsid w:val="00DF344C"/>
    <w:rsid w:val="00DF4313"/>
    <w:rsid w:val="00DF7439"/>
    <w:rsid w:val="00E00957"/>
    <w:rsid w:val="00E036C1"/>
    <w:rsid w:val="00E03936"/>
    <w:rsid w:val="00E044BD"/>
    <w:rsid w:val="00E05E63"/>
    <w:rsid w:val="00E06D8D"/>
    <w:rsid w:val="00E06F48"/>
    <w:rsid w:val="00E103C0"/>
    <w:rsid w:val="00E10DE4"/>
    <w:rsid w:val="00E12208"/>
    <w:rsid w:val="00E13979"/>
    <w:rsid w:val="00E17E6C"/>
    <w:rsid w:val="00E22870"/>
    <w:rsid w:val="00E22DBF"/>
    <w:rsid w:val="00E24163"/>
    <w:rsid w:val="00E24302"/>
    <w:rsid w:val="00E26AFD"/>
    <w:rsid w:val="00E27E5A"/>
    <w:rsid w:val="00E30CC9"/>
    <w:rsid w:val="00E34195"/>
    <w:rsid w:val="00E36D9A"/>
    <w:rsid w:val="00E3749A"/>
    <w:rsid w:val="00E43B9E"/>
    <w:rsid w:val="00E444FE"/>
    <w:rsid w:val="00E45140"/>
    <w:rsid w:val="00E4617C"/>
    <w:rsid w:val="00E516E0"/>
    <w:rsid w:val="00E529BF"/>
    <w:rsid w:val="00E53F1F"/>
    <w:rsid w:val="00E54725"/>
    <w:rsid w:val="00E5583C"/>
    <w:rsid w:val="00E55CBC"/>
    <w:rsid w:val="00E577B8"/>
    <w:rsid w:val="00E623CD"/>
    <w:rsid w:val="00E631E7"/>
    <w:rsid w:val="00E64DE9"/>
    <w:rsid w:val="00E65E1A"/>
    <w:rsid w:val="00E663E4"/>
    <w:rsid w:val="00E67D8C"/>
    <w:rsid w:val="00E73D27"/>
    <w:rsid w:val="00E749D8"/>
    <w:rsid w:val="00E77B7E"/>
    <w:rsid w:val="00E83210"/>
    <w:rsid w:val="00E85105"/>
    <w:rsid w:val="00E90357"/>
    <w:rsid w:val="00E90998"/>
    <w:rsid w:val="00E90B41"/>
    <w:rsid w:val="00E90E60"/>
    <w:rsid w:val="00E954C6"/>
    <w:rsid w:val="00E96C5A"/>
    <w:rsid w:val="00EA125A"/>
    <w:rsid w:val="00EA268D"/>
    <w:rsid w:val="00EA404F"/>
    <w:rsid w:val="00EA5CEC"/>
    <w:rsid w:val="00EA6142"/>
    <w:rsid w:val="00EA6883"/>
    <w:rsid w:val="00EB03DE"/>
    <w:rsid w:val="00EB3D05"/>
    <w:rsid w:val="00EB4736"/>
    <w:rsid w:val="00EB7980"/>
    <w:rsid w:val="00EC0A6F"/>
    <w:rsid w:val="00EC78F6"/>
    <w:rsid w:val="00ED441A"/>
    <w:rsid w:val="00ED4A66"/>
    <w:rsid w:val="00EE0C2E"/>
    <w:rsid w:val="00EE14BD"/>
    <w:rsid w:val="00EE3FAE"/>
    <w:rsid w:val="00EF0589"/>
    <w:rsid w:val="00EF1FA3"/>
    <w:rsid w:val="00F002D7"/>
    <w:rsid w:val="00F0173C"/>
    <w:rsid w:val="00F02FC5"/>
    <w:rsid w:val="00F035CA"/>
    <w:rsid w:val="00F1094F"/>
    <w:rsid w:val="00F11398"/>
    <w:rsid w:val="00F114D5"/>
    <w:rsid w:val="00F12776"/>
    <w:rsid w:val="00F16D8E"/>
    <w:rsid w:val="00F230C3"/>
    <w:rsid w:val="00F24D34"/>
    <w:rsid w:val="00F255FA"/>
    <w:rsid w:val="00F27E28"/>
    <w:rsid w:val="00F30EE3"/>
    <w:rsid w:val="00F318D8"/>
    <w:rsid w:val="00F31ED0"/>
    <w:rsid w:val="00F32857"/>
    <w:rsid w:val="00F34B0F"/>
    <w:rsid w:val="00F36F02"/>
    <w:rsid w:val="00F371AF"/>
    <w:rsid w:val="00F37D75"/>
    <w:rsid w:val="00F4060E"/>
    <w:rsid w:val="00F415B9"/>
    <w:rsid w:val="00F41B15"/>
    <w:rsid w:val="00F42B6F"/>
    <w:rsid w:val="00F42CBC"/>
    <w:rsid w:val="00F51482"/>
    <w:rsid w:val="00F51586"/>
    <w:rsid w:val="00F521B3"/>
    <w:rsid w:val="00F53856"/>
    <w:rsid w:val="00F56574"/>
    <w:rsid w:val="00F57B15"/>
    <w:rsid w:val="00F60A52"/>
    <w:rsid w:val="00F6424A"/>
    <w:rsid w:val="00F64A1E"/>
    <w:rsid w:val="00F65020"/>
    <w:rsid w:val="00F65A07"/>
    <w:rsid w:val="00F66362"/>
    <w:rsid w:val="00F66678"/>
    <w:rsid w:val="00F67B61"/>
    <w:rsid w:val="00F7067E"/>
    <w:rsid w:val="00F72717"/>
    <w:rsid w:val="00F72F14"/>
    <w:rsid w:val="00F730C1"/>
    <w:rsid w:val="00F748EA"/>
    <w:rsid w:val="00F74ACA"/>
    <w:rsid w:val="00F77DA5"/>
    <w:rsid w:val="00F83D97"/>
    <w:rsid w:val="00F909CC"/>
    <w:rsid w:val="00F90B2E"/>
    <w:rsid w:val="00F941D9"/>
    <w:rsid w:val="00F95B5F"/>
    <w:rsid w:val="00F95BD7"/>
    <w:rsid w:val="00F96D3B"/>
    <w:rsid w:val="00F97D73"/>
    <w:rsid w:val="00FA1FE9"/>
    <w:rsid w:val="00FA2F57"/>
    <w:rsid w:val="00FA3CE0"/>
    <w:rsid w:val="00FA52F1"/>
    <w:rsid w:val="00FA664D"/>
    <w:rsid w:val="00FA7F9B"/>
    <w:rsid w:val="00FB1475"/>
    <w:rsid w:val="00FB2757"/>
    <w:rsid w:val="00FB35E5"/>
    <w:rsid w:val="00FB3B94"/>
    <w:rsid w:val="00FB7137"/>
    <w:rsid w:val="00FC22B4"/>
    <w:rsid w:val="00FC4F21"/>
    <w:rsid w:val="00FD13DD"/>
    <w:rsid w:val="00FD213B"/>
    <w:rsid w:val="00FD22AB"/>
    <w:rsid w:val="00FD6598"/>
    <w:rsid w:val="00FD7578"/>
    <w:rsid w:val="00FE1E07"/>
    <w:rsid w:val="00FE2A6C"/>
    <w:rsid w:val="00FE53D4"/>
    <w:rsid w:val="00FE6558"/>
    <w:rsid w:val="0197220A"/>
    <w:rsid w:val="091F71E8"/>
    <w:rsid w:val="0A4E50F6"/>
    <w:rsid w:val="0B1BC5B3"/>
    <w:rsid w:val="0D85F1B8"/>
    <w:rsid w:val="17899A78"/>
    <w:rsid w:val="1F985E7F"/>
    <w:rsid w:val="1FA53293"/>
    <w:rsid w:val="30751366"/>
    <w:rsid w:val="31417573"/>
    <w:rsid w:val="329948BF"/>
    <w:rsid w:val="343EBB4C"/>
    <w:rsid w:val="364CEADB"/>
    <w:rsid w:val="3992361C"/>
    <w:rsid w:val="3DE1C1E1"/>
    <w:rsid w:val="408C0596"/>
    <w:rsid w:val="4227D5F7"/>
    <w:rsid w:val="43287D09"/>
    <w:rsid w:val="43ABA4CC"/>
    <w:rsid w:val="469D5A9F"/>
    <w:rsid w:val="46B08966"/>
    <w:rsid w:val="4A07D02A"/>
    <w:rsid w:val="4BA228BA"/>
    <w:rsid w:val="52168BE5"/>
    <w:rsid w:val="5383AAF6"/>
    <w:rsid w:val="542D91D1"/>
    <w:rsid w:val="54D4AC35"/>
    <w:rsid w:val="56707C96"/>
    <w:rsid w:val="583D4B30"/>
    <w:rsid w:val="58D727DC"/>
    <w:rsid w:val="5E4A17C4"/>
    <w:rsid w:val="68EBDF35"/>
    <w:rsid w:val="6D729FAF"/>
    <w:rsid w:val="6DC2032F"/>
    <w:rsid w:val="72EEDCF6"/>
    <w:rsid w:val="75F79290"/>
    <w:rsid w:val="7A71E91B"/>
    <w:rsid w:val="7B88D6DC"/>
    <w:rsid w:val="7B9A3D77"/>
    <w:rsid w:val="7CB2743F"/>
    <w:rsid w:val="7CD9873B"/>
    <w:rsid w:val="7FF1D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01CE983"/>
  <w15:chartTrackingRefBased/>
  <w15:docId w15:val="{8B19A1B1-7600-4035-B466-10089A9C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da-DK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781"/>
      </w:tabs>
      <w:outlineLvl w:val="0"/>
    </w:pPr>
    <w:rPr>
      <w:snapToGrid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990A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B647E"/>
    <w:pPr>
      <w:ind w:left="1304"/>
    </w:pPr>
  </w:style>
  <w:style w:type="character" w:customStyle="1" w:styleId="BesgtHyperlink">
    <w:name w:val="BesøgtHyperlink"/>
    <w:rsid w:val="00925C5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B787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lforg-my.sharepoint.com/:w:/r/personal/sigo_dlf_org/Documents/M%C3%B8der%20p%C3%A5%20kredsen/KS/Opsamling%20pa%CC%8A%20gruppedr%C3%B8ftelser%20F%C3%A6lles%20MED%2002.04.202%20med%20tilf%C3%B8jelser.docx?d=w170a79bd8ce04033a3516ec7ecf51698&amp;csf=1&amp;web=1&amp;e=gHJdvG" TargetMode="External"/><Relationship Id="rId18" Type="http://schemas.openxmlformats.org/officeDocument/2006/relationships/hyperlink" Target="https://dlfinsite.dlf.org/forside?item=51274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dlfinsite.dlf.org/forside?item=5127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s-service-client.assemblyvoting.net/dlf/ok24/f0c9f54a/tables/segment/Kredsnr%20-%20Kredsnavn%20-%20ArbNav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lforg-my.sharepoint.com/:x:/r/personal/sigo_dlf_org/Documents/M%C3%B8der%20p%C3%A5%20kredsen/KS/Kalender%20VL%20for%C3%A5r%2024.xlsx?d=wdaae7793bc9d48feb38a9ac16a9762f2&amp;csf=1&amp;web=1&amp;e=cDS44Z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lforg-my.sharepoint.com/:x:/r/personal/sigo_dlf_org/Documents/M%C3%B8der%20p%C3%A5%20kredsen/KS/Frik%C3%B8b%20fra%201.%20aug%202024.xlsx?d=w69fc53262bc84a9d89f72d21bf525147&amp;csf=1&amp;web=1&amp;e=ZpvQd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347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</dc:creator>
  <cp:keywords/>
  <cp:lastModifiedBy>Karsten Jørgensen</cp:lastModifiedBy>
  <cp:revision>34</cp:revision>
  <cp:lastPrinted>2016-04-29T17:16:00Z</cp:lastPrinted>
  <dcterms:created xsi:type="dcterms:W3CDTF">2024-04-08T09:54:00Z</dcterms:created>
  <dcterms:modified xsi:type="dcterms:W3CDTF">2024-04-08T13:14:00Z</dcterms:modified>
</cp:coreProperties>
</file>